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2A5B" w14:textId="264D7C4E" w:rsidR="00373B51" w:rsidRDefault="00373B51" w:rsidP="00373B51">
      <w:pPr>
        <w:jc w:val="center"/>
        <w:rPr>
          <w:b/>
          <w:bCs/>
          <w:sz w:val="36"/>
          <w:szCs w:val="36"/>
          <w:u w:val="single"/>
        </w:rPr>
      </w:pPr>
      <w:r w:rsidRPr="00373B51">
        <w:rPr>
          <w:b/>
          <w:bCs/>
          <w:sz w:val="36"/>
          <w:szCs w:val="36"/>
          <w:u w:val="single"/>
        </w:rPr>
        <w:t>Beretning Generalforsamling 18.-7.-2026.</w:t>
      </w:r>
    </w:p>
    <w:p w14:paraId="7FBC1997" w14:textId="12C79611" w:rsidR="00373B51" w:rsidRDefault="00373B51" w:rsidP="00373B51">
      <w:pPr>
        <w:rPr>
          <w:sz w:val="36"/>
          <w:szCs w:val="36"/>
        </w:rPr>
      </w:pPr>
      <w:r w:rsidRPr="00373B51">
        <w:rPr>
          <w:sz w:val="36"/>
          <w:szCs w:val="36"/>
        </w:rPr>
        <w:t>Bestyrelsen vil gerne byde velkommen til generalforsamling</w:t>
      </w:r>
      <w:r>
        <w:rPr>
          <w:sz w:val="36"/>
          <w:szCs w:val="36"/>
        </w:rPr>
        <w:t xml:space="preserve"> i Husby Vandværk.</w:t>
      </w:r>
    </w:p>
    <w:p w14:paraId="3579A178" w14:textId="647DD68D" w:rsidR="00373B51" w:rsidRDefault="00373B51" w:rsidP="00373B51">
      <w:pPr>
        <w:rPr>
          <w:sz w:val="36"/>
          <w:szCs w:val="36"/>
        </w:rPr>
      </w:pPr>
      <w:r>
        <w:rPr>
          <w:sz w:val="36"/>
          <w:szCs w:val="36"/>
        </w:rPr>
        <w:t>Dejlig at se så mange der vil bruge et par timer sammen med os.</w:t>
      </w:r>
    </w:p>
    <w:p w14:paraId="7D45C083" w14:textId="07E66996" w:rsidR="00373B51" w:rsidRDefault="00373B51" w:rsidP="00373B51">
      <w:pPr>
        <w:rPr>
          <w:sz w:val="36"/>
          <w:szCs w:val="36"/>
        </w:rPr>
      </w:pPr>
      <w:r>
        <w:rPr>
          <w:sz w:val="36"/>
          <w:szCs w:val="36"/>
        </w:rPr>
        <w:t>Vi vil lige høre om der er nogen der ikke har tid til frokost????</w:t>
      </w:r>
    </w:p>
    <w:p w14:paraId="547118A5" w14:textId="2F165807" w:rsidR="00373B51" w:rsidRDefault="00373B51" w:rsidP="00373B51">
      <w:pPr>
        <w:rPr>
          <w:sz w:val="36"/>
          <w:szCs w:val="36"/>
        </w:rPr>
      </w:pPr>
      <w:r>
        <w:rPr>
          <w:sz w:val="36"/>
          <w:szCs w:val="36"/>
        </w:rPr>
        <w:t>John vil du melde antal deltagere til køkkenet.</w:t>
      </w:r>
    </w:p>
    <w:p w14:paraId="1E8D0A40" w14:textId="77777777" w:rsidR="00373B51" w:rsidRDefault="00373B51" w:rsidP="00373B51">
      <w:pPr>
        <w:rPr>
          <w:sz w:val="36"/>
          <w:szCs w:val="36"/>
        </w:rPr>
      </w:pPr>
    </w:p>
    <w:p w14:paraId="56FFEED9" w14:textId="395E3B16" w:rsidR="00373B51" w:rsidRDefault="00373B51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Vi skal have valgt en dirigent til at lede </w:t>
      </w:r>
      <w:r w:rsidR="00F959C9">
        <w:rPr>
          <w:sz w:val="36"/>
          <w:szCs w:val="36"/>
        </w:rPr>
        <w:t>generalforsamlingen, -</w:t>
      </w:r>
      <w:r>
        <w:rPr>
          <w:sz w:val="36"/>
          <w:szCs w:val="36"/>
        </w:rPr>
        <w:t xml:space="preserve"> bestyrelsen vil gerne foreslå Steen </w:t>
      </w:r>
      <w:proofErr w:type="spellStart"/>
      <w:r>
        <w:rPr>
          <w:sz w:val="36"/>
          <w:szCs w:val="36"/>
        </w:rPr>
        <w:t>Birkø</w:t>
      </w:r>
      <w:proofErr w:type="spellEnd"/>
      <w:r>
        <w:rPr>
          <w:sz w:val="36"/>
          <w:szCs w:val="36"/>
        </w:rPr>
        <w:t>--- Jeg skal høre om der er andre forslag???</w:t>
      </w:r>
    </w:p>
    <w:p w14:paraId="62DE5161" w14:textId="77777777" w:rsidR="0040459A" w:rsidRDefault="0040459A" w:rsidP="00373B51">
      <w:pPr>
        <w:rPr>
          <w:sz w:val="36"/>
          <w:szCs w:val="36"/>
        </w:rPr>
      </w:pPr>
    </w:p>
    <w:p w14:paraId="6BD8003D" w14:textId="3FBF3157" w:rsidR="00373B51" w:rsidRDefault="003D0188" w:rsidP="00373B51">
      <w:pPr>
        <w:rPr>
          <w:sz w:val="36"/>
          <w:szCs w:val="36"/>
        </w:rPr>
      </w:pPr>
      <w:r>
        <w:rPr>
          <w:sz w:val="36"/>
          <w:szCs w:val="36"/>
        </w:rPr>
        <w:t>2025 har været et roligt år</w:t>
      </w:r>
      <w:r w:rsidR="00133659">
        <w:rPr>
          <w:sz w:val="36"/>
          <w:szCs w:val="36"/>
        </w:rPr>
        <w:t xml:space="preserve">, når man ser bort fra de indledende tanker om </w:t>
      </w:r>
      <w:r w:rsidR="000F5191">
        <w:rPr>
          <w:sz w:val="36"/>
          <w:szCs w:val="36"/>
        </w:rPr>
        <w:t>et større renovering, for ikke at tale om</w:t>
      </w:r>
      <w:r w:rsidR="000045D8">
        <w:rPr>
          <w:sz w:val="36"/>
          <w:szCs w:val="36"/>
        </w:rPr>
        <w:t xml:space="preserve"> nærmest et nybyggeri</w:t>
      </w:r>
      <w:r w:rsidR="001F2DAE">
        <w:rPr>
          <w:sz w:val="36"/>
          <w:szCs w:val="36"/>
        </w:rPr>
        <w:t>. Jeg vil under evt. give e</w:t>
      </w:r>
      <w:r w:rsidR="007459BD">
        <w:rPr>
          <w:sz w:val="36"/>
          <w:szCs w:val="36"/>
        </w:rPr>
        <w:t xml:space="preserve">n orientering </w:t>
      </w:r>
      <w:r w:rsidR="000446CD">
        <w:rPr>
          <w:sz w:val="36"/>
          <w:szCs w:val="36"/>
        </w:rPr>
        <w:t>om status for dette projekt</w:t>
      </w:r>
      <w:r w:rsidR="00E14645">
        <w:rPr>
          <w:sz w:val="36"/>
          <w:szCs w:val="36"/>
        </w:rPr>
        <w:t xml:space="preserve">. Hvis jeg havde puttet det ind </w:t>
      </w:r>
      <w:r w:rsidR="00907E5F">
        <w:rPr>
          <w:sz w:val="36"/>
          <w:szCs w:val="36"/>
        </w:rPr>
        <w:t xml:space="preserve">i min ordinære beretning, ville det stjæle </w:t>
      </w:r>
      <w:r w:rsidR="005478DA">
        <w:rPr>
          <w:sz w:val="36"/>
          <w:szCs w:val="36"/>
        </w:rPr>
        <w:t>fokus</w:t>
      </w:r>
      <w:r w:rsidR="006F3D39">
        <w:rPr>
          <w:sz w:val="36"/>
          <w:szCs w:val="36"/>
        </w:rPr>
        <w:t xml:space="preserve"> fra </w:t>
      </w:r>
      <w:proofErr w:type="spellStart"/>
      <w:r w:rsidR="006F3D39">
        <w:rPr>
          <w:sz w:val="36"/>
          <w:szCs w:val="36"/>
        </w:rPr>
        <w:t>driftåret</w:t>
      </w:r>
      <w:proofErr w:type="spellEnd"/>
      <w:r w:rsidR="006F3D39">
        <w:rPr>
          <w:sz w:val="36"/>
          <w:szCs w:val="36"/>
        </w:rPr>
        <w:t xml:space="preserve"> 2025,- det er trods alt det år vi er samlet </w:t>
      </w:r>
      <w:r w:rsidR="00807DC1">
        <w:rPr>
          <w:sz w:val="36"/>
          <w:szCs w:val="36"/>
        </w:rPr>
        <w:t>for at berette fra</w:t>
      </w:r>
      <w:r w:rsidR="00F62BD9">
        <w:rPr>
          <w:sz w:val="36"/>
          <w:szCs w:val="36"/>
        </w:rPr>
        <w:t xml:space="preserve">, det er nok derfor det hedder </w:t>
      </w:r>
      <w:r w:rsidR="00F748F6">
        <w:rPr>
          <w:sz w:val="36"/>
          <w:szCs w:val="36"/>
        </w:rPr>
        <w:t>aflæggelse af</w:t>
      </w:r>
      <w:r w:rsidR="00F62BD9">
        <w:rPr>
          <w:sz w:val="36"/>
          <w:szCs w:val="36"/>
        </w:rPr>
        <w:t xml:space="preserve"> beretning</w:t>
      </w:r>
      <w:r w:rsidR="002E7C57">
        <w:rPr>
          <w:sz w:val="36"/>
          <w:szCs w:val="36"/>
        </w:rPr>
        <w:t>.</w:t>
      </w:r>
    </w:p>
    <w:p w14:paraId="54D03D92" w14:textId="59C16288" w:rsidR="002E7C57" w:rsidRDefault="00A943A2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Vi har i 2025 haft et vandspild på </w:t>
      </w:r>
      <w:r w:rsidR="005D0E86">
        <w:rPr>
          <w:sz w:val="36"/>
          <w:szCs w:val="36"/>
        </w:rPr>
        <w:t>3,74%</w:t>
      </w:r>
      <w:r w:rsidR="00D57367">
        <w:rPr>
          <w:sz w:val="36"/>
          <w:szCs w:val="36"/>
        </w:rPr>
        <w:t>. det er ca. 1,5</w:t>
      </w:r>
      <w:r w:rsidR="00EB3ABC">
        <w:rPr>
          <w:sz w:val="36"/>
          <w:szCs w:val="36"/>
        </w:rPr>
        <w:t>% lavere end dem vi sammenligner os med</w:t>
      </w:r>
      <w:r w:rsidR="003D32DC">
        <w:rPr>
          <w:sz w:val="36"/>
          <w:szCs w:val="36"/>
        </w:rPr>
        <w:t>. Det er ganske tilfreds</w:t>
      </w:r>
      <w:r w:rsidR="00F37966">
        <w:rPr>
          <w:sz w:val="36"/>
          <w:szCs w:val="36"/>
        </w:rPr>
        <w:t>stillende.</w:t>
      </w:r>
    </w:p>
    <w:p w14:paraId="11F00F62" w14:textId="7D830CA4" w:rsidR="00A36312" w:rsidRDefault="00A36312" w:rsidP="00373B51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Regnskabet viser et overskud på </w:t>
      </w:r>
      <w:r w:rsidR="005570A0">
        <w:rPr>
          <w:sz w:val="36"/>
          <w:szCs w:val="36"/>
        </w:rPr>
        <w:t>195.000</w:t>
      </w:r>
      <w:r w:rsidR="00CC4CE1">
        <w:rPr>
          <w:sz w:val="36"/>
          <w:szCs w:val="36"/>
        </w:rPr>
        <w:t>. Med den situation vi står i og står over for, er det lige efter bogen</w:t>
      </w:r>
      <w:r w:rsidR="00CB68AA">
        <w:rPr>
          <w:sz w:val="36"/>
          <w:szCs w:val="36"/>
        </w:rPr>
        <w:t>, eller sagt på en anden måde ”meget tilfredsstillende</w:t>
      </w:r>
      <w:r w:rsidR="00C80E3F">
        <w:rPr>
          <w:sz w:val="36"/>
          <w:szCs w:val="36"/>
        </w:rPr>
        <w:t>”</w:t>
      </w:r>
      <w:r w:rsidR="00AE0B5B">
        <w:rPr>
          <w:sz w:val="36"/>
          <w:szCs w:val="36"/>
        </w:rPr>
        <w:t xml:space="preserve">. </w:t>
      </w:r>
      <w:r w:rsidR="000734B4">
        <w:rPr>
          <w:sz w:val="36"/>
          <w:szCs w:val="36"/>
        </w:rPr>
        <w:t xml:space="preserve">Vi har bevist kørt efter at </w:t>
      </w:r>
      <w:r w:rsidR="000373A7">
        <w:rPr>
          <w:sz w:val="36"/>
          <w:szCs w:val="36"/>
        </w:rPr>
        <w:t xml:space="preserve">stimulere vores egenkapital, netop for at forberede </w:t>
      </w:r>
      <w:r w:rsidR="006D7822">
        <w:rPr>
          <w:sz w:val="36"/>
          <w:szCs w:val="36"/>
        </w:rPr>
        <w:t>det der ligger foran. De sidste fem år har vi stablet 1</w:t>
      </w:r>
      <w:r w:rsidR="00B17803">
        <w:rPr>
          <w:sz w:val="36"/>
          <w:szCs w:val="36"/>
        </w:rPr>
        <w:t xml:space="preserve">.100.000 oven på hinanden og det er nok </w:t>
      </w:r>
      <w:r w:rsidR="00AD4D55">
        <w:rPr>
          <w:sz w:val="36"/>
          <w:szCs w:val="36"/>
        </w:rPr>
        <w:t>også grænsen for hvad der er forsvarlig at gøre</w:t>
      </w:r>
      <w:r w:rsidR="0090795F">
        <w:rPr>
          <w:sz w:val="36"/>
          <w:szCs w:val="36"/>
        </w:rPr>
        <w:t>. Det hedder sig jo at dem der får glæde af en invest</w:t>
      </w:r>
      <w:r w:rsidR="003B4788">
        <w:rPr>
          <w:sz w:val="36"/>
          <w:szCs w:val="36"/>
        </w:rPr>
        <w:t xml:space="preserve">ering, er også dem der skal betale for den, og derfor </w:t>
      </w:r>
      <w:r w:rsidR="005A78ED">
        <w:rPr>
          <w:sz w:val="36"/>
          <w:szCs w:val="36"/>
        </w:rPr>
        <w:t>kommer det rimelige med et lån ind i billedet.</w:t>
      </w:r>
      <w:r w:rsidR="002C3F0D">
        <w:rPr>
          <w:sz w:val="36"/>
          <w:szCs w:val="36"/>
        </w:rPr>
        <w:t xml:space="preserve"> Det vi har kons</w:t>
      </w:r>
      <w:r w:rsidR="00B42DC1">
        <w:rPr>
          <w:sz w:val="36"/>
          <w:szCs w:val="36"/>
        </w:rPr>
        <w:t>ol</w:t>
      </w:r>
      <w:r w:rsidR="002C3F0D">
        <w:rPr>
          <w:sz w:val="36"/>
          <w:szCs w:val="36"/>
        </w:rPr>
        <w:t xml:space="preserve">ideret </w:t>
      </w:r>
      <w:r w:rsidR="00585958">
        <w:rPr>
          <w:sz w:val="36"/>
          <w:szCs w:val="36"/>
        </w:rPr>
        <w:t>de sidste fem år, er ca. 25% af inv</w:t>
      </w:r>
      <w:r w:rsidR="000A52C1">
        <w:rPr>
          <w:sz w:val="36"/>
          <w:szCs w:val="36"/>
        </w:rPr>
        <w:t>e</w:t>
      </w:r>
      <w:r w:rsidR="00585958">
        <w:rPr>
          <w:sz w:val="36"/>
          <w:szCs w:val="36"/>
        </w:rPr>
        <w:t>steringen</w:t>
      </w:r>
      <w:r w:rsidR="00777AFC">
        <w:rPr>
          <w:sz w:val="36"/>
          <w:szCs w:val="36"/>
        </w:rPr>
        <w:t>.</w:t>
      </w:r>
    </w:p>
    <w:p w14:paraId="28E825D7" w14:textId="77777777" w:rsidR="006F4D9E" w:rsidRDefault="006F4D9E" w:rsidP="00373B51">
      <w:pPr>
        <w:rPr>
          <w:sz w:val="36"/>
          <w:szCs w:val="36"/>
        </w:rPr>
      </w:pPr>
    </w:p>
    <w:p w14:paraId="472255CB" w14:textId="37FF2AF0" w:rsidR="006F4D9E" w:rsidRDefault="00860BB3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8B5A2D">
        <w:rPr>
          <w:sz w:val="36"/>
          <w:szCs w:val="36"/>
        </w:rPr>
        <w:t>Lidt om pesticider og nitrat:</w:t>
      </w:r>
    </w:p>
    <w:p w14:paraId="35EEB84D" w14:textId="523A7A7D" w:rsidR="00364787" w:rsidRDefault="001C227D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Jeg risikerer nu at blande </w:t>
      </w:r>
      <w:r w:rsidR="004E29F9">
        <w:rPr>
          <w:sz w:val="36"/>
          <w:szCs w:val="36"/>
        </w:rPr>
        <w:t xml:space="preserve">forskellige kasketter sammen, hvis I </w:t>
      </w:r>
      <w:r w:rsidR="0005692A">
        <w:rPr>
          <w:sz w:val="36"/>
          <w:szCs w:val="36"/>
        </w:rPr>
        <w:t>også mener det, må i undskylde.</w:t>
      </w:r>
    </w:p>
    <w:p w14:paraId="66AC5F4D" w14:textId="6EA3E2EE" w:rsidR="0005692A" w:rsidRDefault="0005692A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Som Vandværksmand </w:t>
      </w:r>
      <w:r w:rsidR="00F02D9F">
        <w:rPr>
          <w:sz w:val="36"/>
          <w:szCs w:val="36"/>
        </w:rPr>
        <w:t>er jeg frustreret, som gl. landmand er jeg bekymret</w:t>
      </w:r>
      <w:r w:rsidR="007925A9">
        <w:rPr>
          <w:sz w:val="36"/>
          <w:szCs w:val="36"/>
        </w:rPr>
        <w:t xml:space="preserve"> og som afdanket politiker er jeg ked af </w:t>
      </w:r>
      <w:r w:rsidR="00870BE2">
        <w:rPr>
          <w:sz w:val="36"/>
          <w:szCs w:val="36"/>
        </w:rPr>
        <w:t xml:space="preserve">det. Det er trist at konstatere at politikere </w:t>
      </w:r>
      <w:r w:rsidR="00B61C8B">
        <w:rPr>
          <w:sz w:val="36"/>
          <w:szCs w:val="36"/>
        </w:rPr>
        <w:t>går en stor bue uden om fakta.</w:t>
      </w:r>
    </w:p>
    <w:p w14:paraId="68695963" w14:textId="6F300471" w:rsidR="008B5A2D" w:rsidRDefault="001D656F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Jeg tror ikke der er en eneste i DK. Der ikke vil </w:t>
      </w:r>
      <w:r w:rsidR="00F94283">
        <w:rPr>
          <w:sz w:val="36"/>
          <w:szCs w:val="36"/>
        </w:rPr>
        <w:t>beskytte vores grundvand</w:t>
      </w:r>
      <w:r w:rsidR="00574890">
        <w:rPr>
          <w:sz w:val="36"/>
          <w:szCs w:val="36"/>
        </w:rPr>
        <w:t xml:space="preserve">. </w:t>
      </w:r>
      <w:r w:rsidR="00F431AE">
        <w:rPr>
          <w:sz w:val="36"/>
          <w:szCs w:val="36"/>
        </w:rPr>
        <w:t>Jeg</w:t>
      </w:r>
      <w:r w:rsidR="0051211E">
        <w:rPr>
          <w:sz w:val="36"/>
          <w:szCs w:val="36"/>
        </w:rPr>
        <w:t xml:space="preserve"> synes at debatten er kørt ud </w:t>
      </w:r>
      <w:r w:rsidR="006A72D1">
        <w:rPr>
          <w:sz w:val="36"/>
          <w:szCs w:val="36"/>
        </w:rPr>
        <w:t>ad</w:t>
      </w:r>
      <w:r w:rsidR="0051211E">
        <w:rPr>
          <w:sz w:val="36"/>
          <w:szCs w:val="36"/>
        </w:rPr>
        <w:t xml:space="preserve"> en </w:t>
      </w:r>
      <w:r w:rsidR="002F27BA">
        <w:rPr>
          <w:sz w:val="36"/>
          <w:szCs w:val="36"/>
        </w:rPr>
        <w:t xml:space="preserve">vej, hvor </w:t>
      </w:r>
      <w:r w:rsidR="0064327F">
        <w:rPr>
          <w:sz w:val="36"/>
          <w:szCs w:val="36"/>
        </w:rPr>
        <w:t xml:space="preserve">virkeligheden, faktuelle </w:t>
      </w:r>
      <w:r w:rsidR="00847604">
        <w:rPr>
          <w:sz w:val="36"/>
          <w:szCs w:val="36"/>
        </w:rPr>
        <w:t>tal og reelle oplysninger</w:t>
      </w:r>
      <w:r w:rsidR="002A2202">
        <w:rPr>
          <w:sz w:val="36"/>
          <w:szCs w:val="36"/>
        </w:rPr>
        <w:t xml:space="preserve">, nærmest er bleven ligegyldige. Derimod </w:t>
      </w:r>
      <w:r w:rsidR="00E759FF">
        <w:rPr>
          <w:sz w:val="36"/>
          <w:szCs w:val="36"/>
        </w:rPr>
        <w:t>har det handlet om følelser og politikker</w:t>
      </w:r>
      <w:r w:rsidR="006A72D1">
        <w:rPr>
          <w:sz w:val="36"/>
          <w:szCs w:val="36"/>
        </w:rPr>
        <w:t xml:space="preserve">. Helt galt </w:t>
      </w:r>
      <w:r w:rsidR="008178D2">
        <w:rPr>
          <w:sz w:val="36"/>
          <w:szCs w:val="36"/>
        </w:rPr>
        <w:t xml:space="preserve">gik det i valgkampen, hvor dagsordenen </w:t>
      </w:r>
      <w:r w:rsidR="00985A3D">
        <w:rPr>
          <w:sz w:val="36"/>
          <w:szCs w:val="36"/>
        </w:rPr>
        <w:t xml:space="preserve">nærmere var </w:t>
      </w:r>
      <w:r w:rsidR="004B096E">
        <w:rPr>
          <w:sz w:val="36"/>
          <w:szCs w:val="36"/>
        </w:rPr>
        <w:t xml:space="preserve">hvordan vælgerne kunne </w:t>
      </w:r>
      <w:r w:rsidR="0003703E">
        <w:rPr>
          <w:sz w:val="36"/>
          <w:szCs w:val="36"/>
        </w:rPr>
        <w:t xml:space="preserve">indgydes frygt for deres sundhed. Vi skal huske at </w:t>
      </w:r>
      <w:r w:rsidR="00C212D6">
        <w:rPr>
          <w:sz w:val="36"/>
          <w:szCs w:val="36"/>
        </w:rPr>
        <w:t xml:space="preserve">vi i DK har </w:t>
      </w:r>
      <w:r w:rsidR="00535730">
        <w:rPr>
          <w:sz w:val="36"/>
          <w:szCs w:val="36"/>
        </w:rPr>
        <w:t xml:space="preserve">et meget restriktivt </w:t>
      </w:r>
      <w:r w:rsidR="00535730">
        <w:rPr>
          <w:sz w:val="36"/>
          <w:szCs w:val="36"/>
        </w:rPr>
        <w:lastRenderedPageBreak/>
        <w:t>godkendelsessystem,</w:t>
      </w:r>
      <w:r w:rsidR="00C1681E">
        <w:rPr>
          <w:sz w:val="36"/>
          <w:szCs w:val="36"/>
        </w:rPr>
        <w:t xml:space="preserve"> som forbyder mange midler, som </w:t>
      </w:r>
      <w:r w:rsidR="00E778AF">
        <w:rPr>
          <w:sz w:val="36"/>
          <w:szCs w:val="36"/>
        </w:rPr>
        <w:t>der er godkendt i andre lande, vi ellers sammenligner os med</w:t>
      </w:r>
      <w:r w:rsidR="000B7F0B">
        <w:rPr>
          <w:sz w:val="36"/>
          <w:szCs w:val="36"/>
        </w:rPr>
        <w:t>.</w:t>
      </w:r>
      <w:r w:rsidR="00C041F0">
        <w:rPr>
          <w:sz w:val="36"/>
          <w:szCs w:val="36"/>
        </w:rPr>
        <w:t xml:space="preserve"> </w:t>
      </w:r>
      <w:r w:rsidR="0033463A">
        <w:rPr>
          <w:sz w:val="36"/>
          <w:szCs w:val="36"/>
        </w:rPr>
        <w:t>For et par måneder siden</w:t>
      </w:r>
      <w:r w:rsidR="00CF6930">
        <w:rPr>
          <w:sz w:val="36"/>
          <w:szCs w:val="36"/>
        </w:rPr>
        <w:t xml:space="preserve">, var vi en gruppe pensionister på tur. Vi besøgte </w:t>
      </w:r>
      <w:proofErr w:type="spellStart"/>
      <w:r w:rsidR="00CF6930">
        <w:rPr>
          <w:sz w:val="36"/>
          <w:szCs w:val="36"/>
        </w:rPr>
        <w:t>bl</w:t>
      </w:r>
      <w:proofErr w:type="spellEnd"/>
      <w:r w:rsidR="00CF6930">
        <w:rPr>
          <w:sz w:val="36"/>
          <w:szCs w:val="36"/>
        </w:rPr>
        <w:t xml:space="preserve">. a. </w:t>
      </w:r>
      <w:r w:rsidR="002374E0">
        <w:rPr>
          <w:sz w:val="36"/>
          <w:szCs w:val="36"/>
        </w:rPr>
        <w:t>Foulum som er ejet af Århus universitet</w:t>
      </w:r>
      <w:r w:rsidR="00FB6EA7">
        <w:rPr>
          <w:sz w:val="36"/>
          <w:szCs w:val="36"/>
        </w:rPr>
        <w:t xml:space="preserve">. Vi var med en </w:t>
      </w:r>
      <w:r w:rsidR="00F91B00">
        <w:rPr>
          <w:sz w:val="36"/>
          <w:szCs w:val="36"/>
        </w:rPr>
        <w:t>seniorforsker</w:t>
      </w:r>
      <w:r w:rsidR="00FB6EA7">
        <w:rPr>
          <w:sz w:val="36"/>
          <w:szCs w:val="36"/>
        </w:rPr>
        <w:t xml:space="preserve"> i marken</w:t>
      </w:r>
      <w:r w:rsidR="003768C9">
        <w:rPr>
          <w:sz w:val="36"/>
          <w:szCs w:val="36"/>
        </w:rPr>
        <w:t xml:space="preserve">, hvor vi </w:t>
      </w:r>
      <w:proofErr w:type="spellStart"/>
      <w:r w:rsidR="003768C9">
        <w:rPr>
          <w:sz w:val="36"/>
          <w:szCs w:val="36"/>
        </w:rPr>
        <w:t>bl</w:t>
      </w:r>
      <w:proofErr w:type="spellEnd"/>
      <w:r w:rsidR="003768C9">
        <w:rPr>
          <w:sz w:val="36"/>
          <w:szCs w:val="36"/>
        </w:rPr>
        <w:t xml:space="preserve">. a. hørte om </w:t>
      </w:r>
      <w:r w:rsidR="009F7F24">
        <w:rPr>
          <w:sz w:val="36"/>
          <w:szCs w:val="36"/>
        </w:rPr>
        <w:t>hvordan nærin</w:t>
      </w:r>
      <w:r w:rsidR="00D70F3F">
        <w:rPr>
          <w:sz w:val="36"/>
          <w:szCs w:val="36"/>
        </w:rPr>
        <w:t xml:space="preserve">gsstoffer, vand og pesticider opførte sig i </w:t>
      </w:r>
      <w:r w:rsidR="00757E32">
        <w:rPr>
          <w:sz w:val="36"/>
          <w:szCs w:val="36"/>
        </w:rPr>
        <w:t xml:space="preserve">jordlagene. Han var rystet over hvor unuanceret og skæv at debatten var </w:t>
      </w:r>
      <w:r w:rsidR="004D4F4B">
        <w:rPr>
          <w:sz w:val="36"/>
          <w:szCs w:val="36"/>
        </w:rPr>
        <w:t>under den netop overståede valgkamp</w:t>
      </w:r>
      <w:r w:rsidR="00BB592C">
        <w:rPr>
          <w:sz w:val="36"/>
          <w:szCs w:val="36"/>
        </w:rPr>
        <w:t xml:space="preserve">. Under sådanne forhold, </w:t>
      </w:r>
      <w:r w:rsidR="00B5120C">
        <w:rPr>
          <w:sz w:val="36"/>
          <w:szCs w:val="36"/>
        </w:rPr>
        <w:t>sagde han at de ikke udtalte dem, men under normale forhold fodrer de selvfølgelig politiker</w:t>
      </w:r>
      <w:r w:rsidR="003656CC">
        <w:rPr>
          <w:sz w:val="36"/>
          <w:szCs w:val="36"/>
        </w:rPr>
        <w:t>e og embedsmænd</w:t>
      </w:r>
      <w:r w:rsidR="00B5120C">
        <w:rPr>
          <w:sz w:val="36"/>
          <w:szCs w:val="36"/>
        </w:rPr>
        <w:t xml:space="preserve"> med </w:t>
      </w:r>
      <w:r w:rsidR="008A53AE">
        <w:rPr>
          <w:sz w:val="36"/>
          <w:szCs w:val="36"/>
        </w:rPr>
        <w:t xml:space="preserve">faktuelle oplysninger. </w:t>
      </w:r>
    </w:p>
    <w:p w14:paraId="39C3942F" w14:textId="0C11A030" w:rsidR="008A53AE" w:rsidRDefault="008A53AE" w:rsidP="00373B51">
      <w:pPr>
        <w:rPr>
          <w:sz w:val="36"/>
          <w:szCs w:val="36"/>
        </w:rPr>
      </w:pPr>
      <w:r>
        <w:rPr>
          <w:sz w:val="36"/>
          <w:szCs w:val="36"/>
        </w:rPr>
        <w:t>Som gammel politiker</w:t>
      </w:r>
      <w:r w:rsidR="005602A8">
        <w:rPr>
          <w:sz w:val="36"/>
          <w:szCs w:val="36"/>
        </w:rPr>
        <w:t xml:space="preserve">, plejer jeg at sige, at politikere i </w:t>
      </w:r>
      <w:r w:rsidR="00667CF2">
        <w:rPr>
          <w:sz w:val="36"/>
          <w:szCs w:val="36"/>
        </w:rPr>
        <w:t xml:space="preserve">en </w:t>
      </w:r>
      <w:r w:rsidR="005602A8">
        <w:rPr>
          <w:sz w:val="36"/>
          <w:szCs w:val="36"/>
        </w:rPr>
        <w:t>valgka</w:t>
      </w:r>
      <w:r w:rsidR="005269C8">
        <w:rPr>
          <w:sz w:val="36"/>
          <w:szCs w:val="36"/>
        </w:rPr>
        <w:t>m</w:t>
      </w:r>
      <w:r w:rsidR="000F1F6F">
        <w:rPr>
          <w:sz w:val="36"/>
          <w:szCs w:val="36"/>
        </w:rPr>
        <w:t xml:space="preserve">p </w:t>
      </w:r>
      <w:r w:rsidR="005602A8">
        <w:rPr>
          <w:sz w:val="36"/>
          <w:szCs w:val="36"/>
        </w:rPr>
        <w:t>er at sammenligne med</w:t>
      </w:r>
      <w:r w:rsidR="007452FE">
        <w:rPr>
          <w:sz w:val="36"/>
          <w:szCs w:val="36"/>
        </w:rPr>
        <w:t xml:space="preserve"> en flok </w:t>
      </w:r>
      <w:r w:rsidR="005602A8">
        <w:rPr>
          <w:sz w:val="36"/>
          <w:szCs w:val="36"/>
        </w:rPr>
        <w:t xml:space="preserve"> </w:t>
      </w:r>
      <w:proofErr w:type="spellStart"/>
      <w:r w:rsidR="005269C8">
        <w:rPr>
          <w:sz w:val="36"/>
          <w:szCs w:val="36"/>
        </w:rPr>
        <w:t>skrukhøn</w:t>
      </w:r>
      <w:r w:rsidR="00842A4D">
        <w:rPr>
          <w:sz w:val="36"/>
          <w:szCs w:val="36"/>
        </w:rPr>
        <w:t>s</w:t>
      </w:r>
      <w:proofErr w:type="spellEnd"/>
      <w:r w:rsidR="000F1F6F">
        <w:rPr>
          <w:sz w:val="36"/>
          <w:szCs w:val="36"/>
        </w:rPr>
        <w:t>,- der sker et eller andet</w:t>
      </w:r>
      <w:r w:rsidR="00196C70">
        <w:rPr>
          <w:sz w:val="36"/>
          <w:szCs w:val="36"/>
        </w:rPr>
        <w:t xml:space="preserve"> i eller omkring hjernen</w:t>
      </w:r>
      <w:r w:rsidR="00667CF2">
        <w:rPr>
          <w:sz w:val="36"/>
          <w:szCs w:val="36"/>
        </w:rPr>
        <w:t xml:space="preserve">, det blev </w:t>
      </w:r>
      <w:r w:rsidR="00356D9F">
        <w:rPr>
          <w:sz w:val="36"/>
          <w:szCs w:val="36"/>
        </w:rPr>
        <w:t xml:space="preserve">virkelig bekræftet </w:t>
      </w:r>
      <w:r w:rsidR="008407D0">
        <w:rPr>
          <w:sz w:val="36"/>
          <w:szCs w:val="36"/>
        </w:rPr>
        <w:t xml:space="preserve">i </w:t>
      </w:r>
      <w:r w:rsidR="004C7717">
        <w:rPr>
          <w:sz w:val="36"/>
          <w:szCs w:val="36"/>
        </w:rPr>
        <w:t>seneste valgkamp</w:t>
      </w:r>
      <w:r w:rsidR="005C4DD0">
        <w:rPr>
          <w:sz w:val="36"/>
          <w:szCs w:val="36"/>
        </w:rPr>
        <w:t>.</w:t>
      </w:r>
    </w:p>
    <w:p w14:paraId="50F10B23" w14:textId="7F925C86" w:rsidR="00360797" w:rsidRDefault="00E0217A" w:rsidP="00373B51">
      <w:pPr>
        <w:rPr>
          <w:sz w:val="36"/>
          <w:szCs w:val="36"/>
        </w:rPr>
      </w:pPr>
      <w:r>
        <w:rPr>
          <w:sz w:val="36"/>
          <w:szCs w:val="36"/>
        </w:rPr>
        <w:t>Et andet eksempel</w:t>
      </w:r>
      <w:r w:rsidR="0045339D">
        <w:rPr>
          <w:sz w:val="36"/>
          <w:szCs w:val="36"/>
        </w:rPr>
        <w:t>, er debatten om nitrat i vores grundvand</w:t>
      </w:r>
      <w:r>
        <w:rPr>
          <w:sz w:val="36"/>
          <w:szCs w:val="36"/>
        </w:rPr>
        <w:t xml:space="preserve">. Medierne </w:t>
      </w:r>
      <w:r w:rsidR="00007086">
        <w:rPr>
          <w:sz w:val="36"/>
          <w:szCs w:val="36"/>
        </w:rPr>
        <w:t xml:space="preserve">var fremme med forekomsten af tarmkræft </w:t>
      </w:r>
      <w:r w:rsidR="006004FD">
        <w:rPr>
          <w:sz w:val="36"/>
          <w:szCs w:val="36"/>
        </w:rPr>
        <w:t>i Ålborg-området</w:t>
      </w:r>
      <w:r w:rsidR="00F31508">
        <w:rPr>
          <w:sz w:val="36"/>
          <w:szCs w:val="36"/>
        </w:rPr>
        <w:t xml:space="preserve">. Dette område </w:t>
      </w:r>
      <w:r w:rsidR="00BB4837">
        <w:rPr>
          <w:sz w:val="36"/>
          <w:szCs w:val="36"/>
        </w:rPr>
        <w:t xml:space="preserve">har noget af </w:t>
      </w:r>
      <w:r w:rsidR="008D4F16">
        <w:rPr>
          <w:sz w:val="36"/>
          <w:szCs w:val="36"/>
        </w:rPr>
        <w:t>den højeste forekomst</w:t>
      </w:r>
      <w:r w:rsidR="00BB4837">
        <w:rPr>
          <w:sz w:val="36"/>
          <w:szCs w:val="36"/>
        </w:rPr>
        <w:t xml:space="preserve"> af nitrat</w:t>
      </w:r>
      <w:r w:rsidR="003C2810">
        <w:rPr>
          <w:sz w:val="36"/>
          <w:szCs w:val="36"/>
        </w:rPr>
        <w:t xml:space="preserve">. </w:t>
      </w:r>
      <w:r w:rsidR="00141183">
        <w:rPr>
          <w:sz w:val="36"/>
          <w:szCs w:val="36"/>
        </w:rPr>
        <w:t>Fortællingen gik ud på at risikoen for at få tarm</w:t>
      </w:r>
      <w:r w:rsidR="00CB19F8">
        <w:rPr>
          <w:sz w:val="36"/>
          <w:szCs w:val="36"/>
        </w:rPr>
        <w:t xml:space="preserve">kræft var væsentlig </w:t>
      </w:r>
      <w:r w:rsidR="00AD3942">
        <w:rPr>
          <w:sz w:val="36"/>
          <w:szCs w:val="36"/>
        </w:rPr>
        <w:t xml:space="preserve">højere der. Peter </w:t>
      </w:r>
      <w:proofErr w:type="spellStart"/>
      <w:r w:rsidR="00AD3942">
        <w:rPr>
          <w:sz w:val="36"/>
          <w:szCs w:val="36"/>
        </w:rPr>
        <w:t>Kvortrup</w:t>
      </w:r>
      <w:proofErr w:type="spellEnd"/>
      <w:r w:rsidR="00AD3942">
        <w:rPr>
          <w:sz w:val="36"/>
          <w:szCs w:val="36"/>
        </w:rPr>
        <w:t xml:space="preserve"> Geisling</w:t>
      </w:r>
      <w:r w:rsidR="00C54C58">
        <w:rPr>
          <w:sz w:val="36"/>
          <w:szCs w:val="36"/>
        </w:rPr>
        <w:t xml:space="preserve"> gik i medierne og sagde at </w:t>
      </w:r>
      <w:r w:rsidR="005F793B">
        <w:rPr>
          <w:sz w:val="36"/>
          <w:szCs w:val="36"/>
        </w:rPr>
        <w:t>forekomsten af tarmkræft i forhold til indbyggertallet i Ålborg og omegn</w:t>
      </w:r>
      <w:r w:rsidR="009D6D99">
        <w:rPr>
          <w:sz w:val="36"/>
          <w:szCs w:val="36"/>
        </w:rPr>
        <w:t xml:space="preserve"> IKKE var anderledes der end i resten af landet</w:t>
      </w:r>
      <w:r w:rsidR="00077054">
        <w:rPr>
          <w:sz w:val="36"/>
          <w:szCs w:val="36"/>
        </w:rPr>
        <w:t xml:space="preserve">. Hvad gjorde pressen så,- ja man </w:t>
      </w:r>
      <w:r w:rsidR="00C00498">
        <w:rPr>
          <w:sz w:val="36"/>
          <w:szCs w:val="36"/>
        </w:rPr>
        <w:t xml:space="preserve">fjernede Peter </w:t>
      </w:r>
      <w:proofErr w:type="spellStart"/>
      <w:r w:rsidR="00546847">
        <w:rPr>
          <w:sz w:val="36"/>
          <w:szCs w:val="36"/>
        </w:rPr>
        <w:t>Kvortrup</w:t>
      </w:r>
      <w:proofErr w:type="spellEnd"/>
      <w:r w:rsidR="00546847">
        <w:rPr>
          <w:sz w:val="36"/>
          <w:szCs w:val="36"/>
        </w:rPr>
        <w:t xml:space="preserve"> </w:t>
      </w:r>
      <w:proofErr w:type="spellStart"/>
      <w:r w:rsidR="00F06098">
        <w:rPr>
          <w:sz w:val="36"/>
          <w:szCs w:val="36"/>
        </w:rPr>
        <w:t>Geisling</w:t>
      </w:r>
      <w:r w:rsidR="00546847">
        <w:rPr>
          <w:sz w:val="36"/>
          <w:szCs w:val="36"/>
        </w:rPr>
        <w:t>`s</w:t>
      </w:r>
      <w:proofErr w:type="spellEnd"/>
      <w:r w:rsidR="00546847">
        <w:rPr>
          <w:sz w:val="36"/>
          <w:szCs w:val="36"/>
        </w:rPr>
        <w:t xml:space="preserve"> bidrag til historien</w:t>
      </w:r>
      <w:r w:rsidR="00A3054A">
        <w:rPr>
          <w:sz w:val="36"/>
          <w:szCs w:val="36"/>
        </w:rPr>
        <w:t xml:space="preserve">. Man </w:t>
      </w:r>
      <w:r w:rsidR="00480D45">
        <w:rPr>
          <w:sz w:val="36"/>
          <w:szCs w:val="36"/>
        </w:rPr>
        <w:t>kan ikke</w:t>
      </w:r>
      <w:r w:rsidR="00A3054A">
        <w:rPr>
          <w:sz w:val="36"/>
          <w:szCs w:val="36"/>
        </w:rPr>
        <w:t xml:space="preserve"> </w:t>
      </w:r>
      <w:r w:rsidR="00184EDE">
        <w:rPr>
          <w:sz w:val="36"/>
          <w:szCs w:val="36"/>
        </w:rPr>
        <w:t>have sådanne</w:t>
      </w:r>
      <w:r w:rsidR="00340B35">
        <w:rPr>
          <w:sz w:val="36"/>
          <w:szCs w:val="36"/>
        </w:rPr>
        <w:t xml:space="preserve"> saglige</w:t>
      </w:r>
      <w:r w:rsidR="00184EDE">
        <w:rPr>
          <w:sz w:val="36"/>
          <w:szCs w:val="36"/>
        </w:rPr>
        <w:t xml:space="preserve"> input i debatten</w:t>
      </w:r>
      <w:r w:rsidR="006B15A0">
        <w:rPr>
          <w:sz w:val="36"/>
          <w:szCs w:val="36"/>
        </w:rPr>
        <w:t xml:space="preserve">, </w:t>
      </w:r>
      <w:r w:rsidR="00CF1379">
        <w:rPr>
          <w:sz w:val="36"/>
          <w:szCs w:val="36"/>
        </w:rPr>
        <w:t xml:space="preserve">de bidrager jo ikke til </w:t>
      </w:r>
      <w:r w:rsidR="00CF1379">
        <w:rPr>
          <w:sz w:val="36"/>
          <w:szCs w:val="36"/>
        </w:rPr>
        <w:lastRenderedPageBreak/>
        <w:t xml:space="preserve">dramatikken i historien. </w:t>
      </w:r>
      <w:r w:rsidR="003A6848">
        <w:rPr>
          <w:sz w:val="36"/>
          <w:szCs w:val="36"/>
        </w:rPr>
        <w:t xml:space="preserve">I den debat </w:t>
      </w:r>
      <w:r w:rsidR="00761A43">
        <w:rPr>
          <w:sz w:val="36"/>
          <w:szCs w:val="36"/>
        </w:rPr>
        <w:t>indgik også fortællingen om indholdet af nitr</w:t>
      </w:r>
      <w:r w:rsidR="00C20CDD">
        <w:rPr>
          <w:sz w:val="36"/>
          <w:szCs w:val="36"/>
        </w:rPr>
        <w:t>at i salat,</w:t>
      </w:r>
      <w:r w:rsidR="008B6858">
        <w:rPr>
          <w:sz w:val="36"/>
          <w:szCs w:val="36"/>
        </w:rPr>
        <w:t xml:space="preserve"> som</w:t>
      </w:r>
      <w:r w:rsidR="00C20CDD">
        <w:rPr>
          <w:sz w:val="36"/>
          <w:szCs w:val="36"/>
        </w:rPr>
        <w:t xml:space="preserve"> var mange gange højere end </w:t>
      </w:r>
      <w:r w:rsidR="000C67F0">
        <w:rPr>
          <w:sz w:val="36"/>
          <w:szCs w:val="36"/>
        </w:rPr>
        <w:t>i drikkevand</w:t>
      </w:r>
      <w:r w:rsidR="00FD1188">
        <w:rPr>
          <w:sz w:val="36"/>
          <w:szCs w:val="36"/>
        </w:rPr>
        <w:t>. Man skulle drikke flere hundrede liter vand</w:t>
      </w:r>
      <w:r w:rsidR="00494EE7">
        <w:rPr>
          <w:sz w:val="36"/>
          <w:szCs w:val="36"/>
        </w:rPr>
        <w:t xml:space="preserve"> for at få den samme mængde nitrat som i salaten. Jeg </w:t>
      </w:r>
      <w:r w:rsidR="00B95DAB">
        <w:rPr>
          <w:sz w:val="36"/>
          <w:szCs w:val="36"/>
        </w:rPr>
        <w:t>ville gerne vide om det er rigtig eller ej</w:t>
      </w:r>
      <w:r w:rsidR="002D424C">
        <w:rPr>
          <w:sz w:val="36"/>
          <w:szCs w:val="36"/>
        </w:rPr>
        <w:t xml:space="preserve">. </w:t>
      </w:r>
      <w:r w:rsidR="00D703B4">
        <w:rPr>
          <w:sz w:val="36"/>
          <w:szCs w:val="36"/>
        </w:rPr>
        <w:t>I dag er grænseværdien 50</w:t>
      </w:r>
      <w:r w:rsidR="00116A36">
        <w:rPr>
          <w:sz w:val="36"/>
          <w:szCs w:val="36"/>
        </w:rPr>
        <w:t xml:space="preserve"> ml. pr liter og den vil </w:t>
      </w:r>
      <w:r w:rsidR="00DE772F">
        <w:rPr>
          <w:sz w:val="36"/>
          <w:szCs w:val="36"/>
        </w:rPr>
        <w:t>en ekspertgruppe</w:t>
      </w:r>
      <w:r w:rsidR="00116A36">
        <w:rPr>
          <w:sz w:val="36"/>
          <w:szCs w:val="36"/>
        </w:rPr>
        <w:t xml:space="preserve"> have sænket til 6 ml</w:t>
      </w:r>
      <w:r w:rsidR="00C40A5C">
        <w:rPr>
          <w:sz w:val="36"/>
          <w:szCs w:val="36"/>
        </w:rPr>
        <w:t>. pr liter.</w:t>
      </w:r>
      <w:r w:rsidR="003165F4">
        <w:rPr>
          <w:sz w:val="36"/>
          <w:szCs w:val="36"/>
        </w:rPr>
        <w:t xml:space="preserve"> Det vil ingen forskel g</w:t>
      </w:r>
      <w:r w:rsidR="00B053AC">
        <w:rPr>
          <w:sz w:val="36"/>
          <w:szCs w:val="36"/>
        </w:rPr>
        <w:t>ø</w:t>
      </w:r>
      <w:r w:rsidR="003165F4">
        <w:rPr>
          <w:sz w:val="36"/>
          <w:szCs w:val="36"/>
        </w:rPr>
        <w:t xml:space="preserve">re for vores vedkommende, da vi </w:t>
      </w:r>
      <w:r w:rsidR="00240D60">
        <w:rPr>
          <w:sz w:val="36"/>
          <w:szCs w:val="36"/>
        </w:rPr>
        <w:t>ligger under 1 ml. pr. liter.</w:t>
      </w:r>
    </w:p>
    <w:p w14:paraId="48E1BD24" w14:textId="35371EBF" w:rsidR="00B930D9" w:rsidRDefault="00B930D9" w:rsidP="00373B51">
      <w:pPr>
        <w:rPr>
          <w:sz w:val="36"/>
          <w:szCs w:val="36"/>
        </w:rPr>
      </w:pPr>
      <w:r>
        <w:rPr>
          <w:sz w:val="36"/>
          <w:szCs w:val="36"/>
        </w:rPr>
        <w:t>Så til noget helt</w:t>
      </w:r>
      <w:r w:rsidR="00BE4EAE">
        <w:rPr>
          <w:sz w:val="36"/>
          <w:szCs w:val="36"/>
        </w:rPr>
        <w:t xml:space="preserve"> andet.</w:t>
      </w:r>
    </w:p>
    <w:p w14:paraId="29A121C8" w14:textId="10D3E47E" w:rsidR="001614A4" w:rsidRDefault="00B11BCB" w:rsidP="00373B51">
      <w:pPr>
        <w:rPr>
          <w:sz w:val="36"/>
          <w:szCs w:val="36"/>
        </w:rPr>
      </w:pPr>
      <w:r>
        <w:rPr>
          <w:sz w:val="36"/>
          <w:szCs w:val="36"/>
        </w:rPr>
        <w:t>Fra en ejendomsmægler</w:t>
      </w:r>
      <w:r w:rsidR="007D4F9C">
        <w:rPr>
          <w:sz w:val="36"/>
          <w:szCs w:val="36"/>
        </w:rPr>
        <w:t>, som har fået et sommerhus til salg, har vi modtaget en anmodning om at udfylde</w:t>
      </w:r>
      <w:r w:rsidR="00FB69D4">
        <w:rPr>
          <w:sz w:val="36"/>
          <w:szCs w:val="36"/>
        </w:rPr>
        <w:t xml:space="preserve"> </w:t>
      </w:r>
      <w:r w:rsidR="009B0197">
        <w:rPr>
          <w:sz w:val="36"/>
          <w:szCs w:val="36"/>
        </w:rPr>
        <w:t>et omfattende spørgeskema. Jeg læser lige nogle af spørgsmålene op</w:t>
      </w:r>
      <w:r w:rsidR="00584A4C">
        <w:rPr>
          <w:sz w:val="36"/>
          <w:szCs w:val="36"/>
        </w:rPr>
        <w:t>:</w:t>
      </w:r>
    </w:p>
    <w:p w14:paraId="67E987B6" w14:textId="0040ACE6" w:rsidR="00584A4C" w:rsidRDefault="002F45A5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</w:t>
      </w:r>
      <w:r w:rsidR="009C64D8">
        <w:rPr>
          <w:sz w:val="36"/>
          <w:szCs w:val="36"/>
        </w:rPr>
        <w:t>Læs op.</w:t>
      </w:r>
    </w:p>
    <w:p w14:paraId="54413229" w14:textId="0DAF76A4" w:rsidR="009C64D8" w:rsidRDefault="009C64D8" w:rsidP="00373B51">
      <w:pPr>
        <w:rPr>
          <w:sz w:val="36"/>
          <w:szCs w:val="36"/>
        </w:rPr>
      </w:pPr>
      <w:r>
        <w:rPr>
          <w:sz w:val="36"/>
          <w:szCs w:val="36"/>
        </w:rPr>
        <w:t>Vi har mellem 20 og 50 ejerskifter om året</w:t>
      </w:r>
      <w:r w:rsidR="00BD4F2F">
        <w:rPr>
          <w:sz w:val="36"/>
          <w:szCs w:val="36"/>
        </w:rPr>
        <w:t xml:space="preserve"> og noterer selvfølgelig de nødvendige ændringer</w:t>
      </w:r>
      <w:r w:rsidR="00466523">
        <w:rPr>
          <w:sz w:val="36"/>
          <w:szCs w:val="36"/>
        </w:rPr>
        <w:t xml:space="preserve"> og laver </w:t>
      </w:r>
      <w:r w:rsidR="005E3431">
        <w:rPr>
          <w:sz w:val="36"/>
          <w:szCs w:val="36"/>
        </w:rPr>
        <w:t>en slutopgørelse</w:t>
      </w:r>
      <w:r w:rsidR="00C60B48">
        <w:rPr>
          <w:sz w:val="36"/>
          <w:szCs w:val="36"/>
        </w:rPr>
        <w:t xml:space="preserve"> til sælgeren</w:t>
      </w:r>
      <w:r w:rsidR="00634438">
        <w:rPr>
          <w:sz w:val="36"/>
          <w:szCs w:val="36"/>
        </w:rPr>
        <w:t>, men</w:t>
      </w:r>
      <w:r w:rsidR="00EC57EC">
        <w:rPr>
          <w:sz w:val="36"/>
          <w:szCs w:val="36"/>
        </w:rPr>
        <w:t xml:space="preserve"> vi</w:t>
      </w:r>
      <w:r w:rsidR="00634438">
        <w:rPr>
          <w:sz w:val="36"/>
          <w:szCs w:val="36"/>
        </w:rPr>
        <w:t xml:space="preserve"> har ikke endnu ansat </w:t>
      </w:r>
      <w:r w:rsidR="00EC57EC">
        <w:rPr>
          <w:sz w:val="36"/>
          <w:szCs w:val="36"/>
        </w:rPr>
        <w:t xml:space="preserve">en </w:t>
      </w:r>
      <w:r w:rsidR="00634438">
        <w:rPr>
          <w:sz w:val="36"/>
          <w:szCs w:val="36"/>
        </w:rPr>
        <w:t xml:space="preserve">sekretær til at udfylde </w:t>
      </w:r>
      <w:r w:rsidR="008A4164">
        <w:rPr>
          <w:sz w:val="36"/>
          <w:szCs w:val="36"/>
        </w:rPr>
        <w:t>alverdens skemaer.</w:t>
      </w:r>
    </w:p>
    <w:p w14:paraId="2FFD74BD" w14:textId="0D1F3E14" w:rsidR="007D2A12" w:rsidRDefault="0036700D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Nu går jeg tilbage til </w:t>
      </w:r>
      <w:r w:rsidR="00D70BB6">
        <w:rPr>
          <w:sz w:val="36"/>
          <w:szCs w:val="36"/>
        </w:rPr>
        <w:t>planteværnsmidler</w:t>
      </w:r>
      <w:r w:rsidR="00A60E7E">
        <w:rPr>
          <w:sz w:val="36"/>
          <w:szCs w:val="36"/>
        </w:rPr>
        <w:t>.</w:t>
      </w:r>
    </w:p>
    <w:p w14:paraId="65099D85" w14:textId="77777777" w:rsidR="00A60E7E" w:rsidRDefault="00A60E7E" w:rsidP="00373B51">
      <w:pPr>
        <w:rPr>
          <w:sz w:val="36"/>
          <w:szCs w:val="36"/>
        </w:rPr>
      </w:pPr>
    </w:p>
    <w:p w14:paraId="1046F485" w14:textId="77777777" w:rsidR="00A60E7E" w:rsidRDefault="00A60E7E" w:rsidP="00373B51">
      <w:pPr>
        <w:rPr>
          <w:sz w:val="36"/>
          <w:szCs w:val="36"/>
        </w:rPr>
      </w:pPr>
    </w:p>
    <w:p w14:paraId="7EF5FD2D" w14:textId="22B3E2BF" w:rsidR="00022941" w:rsidRDefault="00022941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Pesticider bruges til </w:t>
      </w:r>
      <w:proofErr w:type="spellStart"/>
      <w:r>
        <w:rPr>
          <w:sz w:val="36"/>
          <w:szCs w:val="36"/>
        </w:rPr>
        <w:t>ukru</w:t>
      </w:r>
      <w:r w:rsidR="002829C0">
        <w:rPr>
          <w:sz w:val="36"/>
          <w:szCs w:val="36"/>
        </w:rPr>
        <w:t>t</w:t>
      </w:r>
      <w:r>
        <w:rPr>
          <w:sz w:val="36"/>
          <w:szCs w:val="36"/>
        </w:rPr>
        <w:t>sbekæmpelse</w:t>
      </w:r>
      <w:proofErr w:type="spellEnd"/>
    </w:p>
    <w:p w14:paraId="4E94D2BB" w14:textId="3826614C" w:rsidR="00022941" w:rsidRDefault="00830F08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Fungicider bruges til </w:t>
      </w:r>
      <w:r w:rsidR="00C5465D">
        <w:rPr>
          <w:sz w:val="36"/>
          <w:szCs w:val="36"/>
        </w:rPr>
        <w:t>Svampebekæmpelse.</w:t>
      </w:r>
    </w:p>
    <w:p w14:paraId="13847D6A" w14:textId="77777777" w:rsidR="009D1A00" w:rsidRDefault="00C5465D" w:rsidP="00373B51">
      <w:pPr>
        <w:rPr>
          <w:sz w:val="36"/>
          <w:szCs w:val="36"/>
        </w:rPr>
      </w:pPr>
      <w:r>
        <w:rPr>
          <w:sz w:val="36"/>
          <w:szCs w:val="36"/>
        </w:rPr>
        <w:t>Insekticider bruges til skadedyrsbekæmpelse</w:t>
      </w:r>
      <w:r w:rsidR="00735B79">
        <w:rPr>
          <w:sz w:val="36"/>
          <w:szCs w:val="36"/>
        </w:rPr>
        <w:t>.</w:t>
      </w:r>
    </w:p>
    <w:p w14:paraId="01B961F3" w14:textId="7859B6C5" w:rsidR="00A9632F" w:rsidRDefault="00A9632F" w:rsidP="00373B51">
      <w:pPr>
        <w:rPr>
          <w:sz w:val="36"/>
          <w:szCs w:val="36"/>
        </w:rPr>
      </w:pPr>
      <w:r>
        <w:rPr>
          <w:sz w:val="36"/>
          <w:szCs w:val="36"/>
        </w:rPr>
        <w:lastRenderedPageBreak/>
        <w:t>Jeg afspiller lige en del af en podca</w:t>
      </w:r>
      <w:r w:rsidR="00A31A72">
        <w:rPr>
          <w:sz w:val="36"/>
          <w:szCs w:val="36"/>
        </w:rPr>
        <w:t xml:space="preserve">st over emnet ”nej vi redder </w:t>
      </w:r>
      <w:r w:rsidR="006F07F8">
        <w:rPr>
          <w:sz w:val="36"/>
          <w:szCs w:val="36"/>
        </w:rPr>
        <w:t>ikke drikkevandet ved at forbyde pesticider.</w:t>
      </w:r>
    </w:p>
    <w:p w14:paraId="3D2DE944" w14:textId="34DAB704" w:rsidR="00735B79" w:rsidRDefault="00630855" w:rsidP="00373B51">
      <w:pPr>
        <w:rPr>
          <w:sz w:val="36"/>
          <w:szCs w:val="36"/>
        </w:rPr>
      </w:pPr>
      <w:r>
        <w:rPr>
          <w:sz w:val="36"/>
          <w:szCs w:val="36"/>
        </w:rPr>
        <w:t>Det tager</w:t>
      </w:r>
      <w:r w:rsidR="00735B79">
        <w:rPr>
          <w:sz w:val="36"/>
          <w:szCs w:val="36"/>
        </w:rPr>
        <w:t xml:space="preserve"> ca. 12 min. </w:t>
      </w:r>
    </w:p>
    <w:p w14:paraId="6840A855" w14:textId="77777777" w:rsidR="00185846" w:rsidRDefault="0054720E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Afspil.</w:t>
      </w:r>
    </w:p>
    <w:p w14:paraId="446A311C" w14:textId="1128031A" w:rsidR="0054720E" w:rsidRDefault="004474F6" w:rsidP="00373B51">
      <w:pPr>
        <w:rPr>
          <w:sz w:val="36"/>
          <w:szCs w:val="36"/>
        </w:rPr>
      </w:pPr>
      <w:r w:rsidRPr="00BB786B">
        <w:rPr>
          <w:sz w:val="36"/>
          <w:szCs w:val="36"/>
        </w:rPr>
        <w:t>Gjerding snakker om erstatningsfri regulering</w:t>
      </w:r>
      <w:r w:rsidR="00BB786B" w:rsidRPr="00BB786B">
        <w:rPr>
          <w:sz w:val="36"/>
          <w:szCs w:val="36"/>
        </w:rPr>
        <w:t>, jeg er sikker på at det bliver andre en hende, der kommer til at</w:t>
      </w:r>
      <w:r w:rsidR="00BB786B">
        <w:rPr>
          <w:sz w:val="36"/>
          <w:szCs w:val="36"/>
        </w:rPr>
        <w:t xml:space="preserve"> afgøre dette</w:t>
      </w:r>
      <w:r w:rsidR="00E10003">
        <w:rPr>
          <w:sz w:val="36"/>
          <w:szCs w:val="36"/>
        </w:rPr>
        <w:t>.</w:t>
      </w:r>
      <w:r w:rsidR="00613C12">
        <w:rPr>
          <w:sz w:val="36"/>
          <w:szCs w:val="36"/>
        </w:rPr>
        <w:t xml:space="preserve"> Vi kunne jo lave </w:t>
      </w:r>
      <w:r w:rsidR="007D6F34">
        <w:rPr>
          <w:sz w:val="36"/>
          <w:szCs w:val="36"/>
        </w:rPr>
        <w:t>en lille regnestykke:</w:t>
      </w:r>
      <w:r w:rsidR="0054720E" w:rsidRPr="00BB786B">
        <w:rPr>
          <w:sz w:val="36"/>
          <w:szCs w:val="36"/>
        </w:rPr>
        <w:t xml:space="preserve">160.000 ha. </w:t>
      </w:r>
      <w:r w:rsidR="00E10003">
        <w:rPr>
          <w:sz w:val="36"/>
          <w:szCs w:val="36"/>
        </w:rPr>
        <w:t>Af eksempelvis 100.000,-</w:t>
      </w:r>
      <w:r w:rsidR="006C7CD0">
        <w:rPr>
          <w:sz w:val="36"/>
          <w:szCs w:val="36"/>
        </w:rPr>
        <w:t xml:space="preserve"> det er 16 milliarder</w:t>
      </w:r>
      <w:r w:rsidR="00085DDF">
        <w:rPr>
          <w:sz w:val="36"/>
          <w:szCs w:val="36"/>
        </w:rPr>
        <w:t>.</w:t>
      </w:r>
      <w:r w:rsidR="00E11B78">
        <w:rPr>
          <w:sz w:val="36"/>
          <w:szCs w:val="36"/>
        </w:rPr>
        <w:t xml:space="preserve"> Inden advokater er færdige med </w:t>
      </w:r>
      <w:r w:rsidR="000559FD">
        <w:rPr>
          <w:sz w:val="36"/>
          <w:szCs w:val="36"/>
        </w:rPr>
        <w:t>det, er der nok brugt 30 mil</w:t>
      </w:r>
      <w:r w:rsidR="00426827">
        <w:rPr>
          <w:sz w:val="36"/>
          <w:szCs w:val="36"/>
        </w:rPr>
        <w:t xml:space="preserve">liarder. Hvis der er </w:t>
      </w:r>
      <w:r w:rsidR="00084845">
        <w:rPr>
          <w:sz w:val="36"/>
          <w:szCs w:val="36"/>
        </w:rPr>
        <w:t>3 millioner danskere der skal betale den regning, er det 10.000.- til hver.</w:t>
      </w:r>
      <w:r w:rsidR="00085DDF">
        <w:rPr>
          <w:sz w:val="36"/>
          <w:szCs w:val="36"/>
        </w:rPr>
        <w:t xml:space="preserve"> Var det ikke 11 milliarder minksagen v</w:t>
      </w:r>
      <w:r w:rsidR="00A401F3">
        <w:rPr>
          <w:sz w:val="36"/>
          <w:szCs w:val="36"/>
        </w:rPr>
        <w:t xml:space="preserve">ille </w:t>
      </w:r>
      <w:r w:rsidR="002F478A">
        <w:rPr>
          <w:sz w:val="36"/>
          <w:szCs w:val="36"/>
        </w:rPr>
        <w:t>koste, -</w:t>
      </w:r>
      <w:r w:rsidR="00A401F3">
        <w:rPr>
          <w:sz w:val="36"/>
          <w:szCs w:val="36"/>
        </w:rPr>
        <w:t xml:space="preserve"> den havner måske nærmere på 40 milliarder</w:t>
      </w:r>
      <w:r w:rsidR="00D6091C">
        <w:rPr>
          <w:sz w:val="36"/>
          <w:szCs w:val="36"/>
        </w:rPr>
        <w:t>.</w:t>
      </w:r>
      <w:r w:rsidR="00D85727">
        <w:rPr>
          <w:sz w:val="36"/>
          <w:szCs w:val="36"/>
        </w:rPr>
        <w:t xml:space="preserve"> </w:t>
      </w:r>
      <w:r w:rsidR="002F478A">
        <w:rPr>
          <w:sz w:val="36"/>
          <w:szCs w:val="36"/>
        </w:rPr>
        <w:t>S</w:t>
      </w:r>
      <w:r w:rsidR="00D85727">
        <w:rPr>
          <w:sz w:val="36"/>
          <w:szCs w:val="36"/>
        </w:rPr>
        <w:t>amfundet kunne</w:t>
      </w:r>
      <w:r w:rsidR="002F478A">
        <w:rPr>
          <w:sz w:val="36"/>
          <w:szCs w:val="36"/>
        </w:rPr>
        <w:t xml:space="preserve"> nok</w:t>
      </w:r>
      <w:r w:rsidR="00D85727">
        <w:rPr>
          <w:sz w:val="36"/>
          <w:szCs w:val="36"/>
        </w:rPr>
        <w:t xml:space="preserve"> få mere for de penge andre steder</w:t>
      </w:r>
      <w:r w:rsidR="004337F2">
        <w:rPr>
          <w:sz w:val="36"/>
          <w:szCs w:val="36"/>
        </w:rPr>
        <w:t xml:space="preserve">, ikke mindst når kloge hoveder </w:t>
      </w:r>
      <w:r w:rsidR="00F55BF3">
        <w:rPr>
          <w:sz w:val="36"/>
          <w:szCs w:val="36"/>
        </w:rPr>
        <w:t xml:space="preserve">som </w:t>
      </w:r>
      <w:r w:rsidR="00722F44">
        <w:rPr>
          <w:sz w:val="36"/>
          <w:szCs w:val="36"/>
        </w:rPr>
        <w:t xml:space="preserve">tilsyneladende er </w:t>
      </w:r>
      <w:r w:rsidR="00A14A68">
        <w:rPr>
          <w:sz w:val="36"/>
          <w:szCs w:val="36"/>
        </w:rPr>
        <w:t>objektive, mener at det ingenting gavner.</w:t>
      </w:r>
      <w:r w:rsidR="00A9192A">
        <w:rPr>
          <w:sz w:val="36"/>
          <w:szCs w:val="36"/>
        </w:rPr>
        <w:t xml:space="preserve"> </w:t>
      </w:r>
    </w:p>
    <w:p w14:paraId="7D88E89A" w14:textId="689F38B7" w:rsidR="009A18B0" w:rsidRDefault="001B6856" w:rsidP="00373B51">
      <w:pPr>
        <w:rPr>
          <w:sz w:val="36"/>
          <w:szCs w:val="36"/>
        </w:rPr>
      </w:pPr>
      <w:r>
        <w:rPr>
          <w:sz w:val="36"/>
          <w:szCs w:val="36"/>
        </w:rPr>
        <w:t>Til slut vil jeg gerne takke min bestyrelse og suppleant</w:t>
      </w:r>
      <w:r w:rsidR="00A87D2D">
        <w:rPr>
          <w:sz w:val="36"/>
          <w:szCs w:val="36"/>
        </w:rPr>
        <w:t>er. H</w:t>
      </w:r>
      <w:r w:rsidR="009859A3">
        <w:rPr>
          <w:sz w:val="36"/>
          <w:szCs w:val="36"/>
        </w:rPr>
        <w:t>vis andre bestyrelser</w:t>
      </w:r>
      <w:r w:rsidR="000551CE">
        <w:rPr>
          <w:sz w:val="36"/>
          <w:szCs w:val="36"/>
        </w:rPr>
        <w:t xml:space="preserve"> viste hvor </w:t>
      </w:r>
      <w:r w:rsidR="00A87D2D">
        <w:rPr>
          <w:sz w:val="36"/>
          <w:szCs w:val="36"/>
        </w:rPr>
        <w:t>god et samarbejde</w:t>
      </w:r>
      <w:r w:rsidR="0040285C">
        <w:rPr>
          <w:sz w:val="36"/>
          <w:szCs w:val="36"/>
        </w:rPr>
        <w:t xml:space="preserve"> vi har, ville de blive meget misundelige</w:t>
      </w:r>
      <w:r w:rsidR="00AF406D">
        <w:rPr>
          <w:sz w:val="36"/>
          <w:szCs w:val="36"/>
        </w:rPr>
        <w:t xml:space="preserve">. </w:t>
      </w:r>
    </w:p>
    <w:p w14:paraId="0034AFBB" w14:textId="59A893AB" w:rsidR="00A9192A" w:rsidRDefault="00A9192A" w:rsidP="00373B51">
      <w:pPr>
        <w:rPr>
          <w:sz w:val="36"/>
          <w:szCs w:val="36"/>
        </w:rPr>
      </w:pPr>
      <w:r>
        <w:rPr>
          <w:sz w:val="36"/>
          <w:szCs w:val="36"/>
        </w:rPr>
        <w:t>Tak.</w:t>
      </w:r>
    </w:p>
    <w:p w14:paraId="511FFD7D" w14:textId="77777777" w:rsidR="006B1206" w:rsidRDefault="006B1206" w:rsidP="00373B51">
      <w:pPr>
        <w:rPr>
          <w:sz w:val="36"/>
          <w:szCs w:val="36"/>
        </w:rPr>
      </w:pPr>
    </w:p>
    <w:p w14:paraId="390CE97E" w14:textId="0F01322E" w:rsidR="006B1206" w:rsidRPr="00BB786B" w:rsidRDefault="00486226" w:rsidP="00486226">
      <w:pPr>
        <w:jc w:val="center"/>
        <w:rPr>
          <w:sz w:val="36"/>
          <w:szCs w:val="36"/>
        </w:rPr>
      </w:pPr>
      <w:r w:rsidRPr="00486226">
        <w:rPr>
          <w:b/>
          <w:bCs/>
          <w:sz w:val="36"/>
          <w:szCs w:val="36"/>
          <w:u w:val="single"/>
        </w:rPr>
        <w:t>Nyt renoveringsprojekt</w:t>
      </w:r>
      <w:r>
        <w:rPr>
          <w:sz w:val="36"/>
          <w:szCs w:val="36"/>
        </w:rPr>
        <w:t>.</w:t>
      </w:r>
    </w:p>
    <w:p w14:paraId="7E859530" w14:textId="5A28EDCA" w:rsidR="00735C03" w:rsidRDefault="000462EA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Som i nok fornemmede </w:t>
      </w:r>
      <w:r w:rsidR="002D48AD">
        <w:rPr>
          <w:sz w:val="36"/>
          <w:szCs w:val="36"/>
        </w:rPr>
        <w:t>i min beretning</w:t>
      </w:r>
      <w:r w:rsidR="00BC47AB">
        <w:rPr>
          <w:sz w:val="36"/>
          <w:szCs w:val="36"/>
        </w:rPr>
        <w:t xml:space="preserve"> sidste år</w:t>
      </w:r>
      <w:r w:rsidR="002D48AD">
        <w:rPr>
          <w:sz w:val="36"/>
          <w:szCs w:val="36"/>
        </w:rPr>
        <w:t>, og som</w:t>
      </w:r>
      <w:r w:rsidR="00E61D45">
        <w:rPr>
          <w:sz w:val="36"/>
          <w:szCs w:val="36"/>
        </w:rPr>
        <w:t xml:space="preserve"> vi fik opbakning til</w:t>
      </w:r>
      <w:r w:rsidR="00492425">
        <w:rPr>
          <w:sz w:val="36"/>
          <w:szCs w:val="36"/>
        </w:rPr>
        <w:t>, har vi besluttet</w:t>
      </w:r>
      <w:r w:rsidR="00E61D45">
        <w:rPr>
          <w:sz w:val="36"/>
          <w:szCs w:val="36"/>
        </w:rPr>
        <w:t xml:space="preserve"> at </w:t>
      </w:r>
      <w:r w:rsidR="00665488">
        <w:rPr>
          <w:sz w:val="36"/>
          <w:szCs w:val="36"/>
        </w:rPr>
        <w:t xml:space="preserve">gå i gang med </w:t>
      </w:r>
      <w:r w:rsidR="000F5F40">
        <w:rPr>
          <w:sz w:val="36"/>
          <w:szCs w:val="36"/>
        </w:rPr>
        <w:t>en omfattende renovering</w:t>
      </w:r>
      <w:r w:rsidR="00665488">
        <w:rPr>
          <w:sz w:val="36"/>
          <w:szCs w:val="36"/>
        </w:rPr>
        <w:t xml:space="preserve"> af vores vandværk.</w:t>
      </w:r>
      <w:r w:rsidR="000F5F40">
        <w:rPr>
          <w:sz w:val="36"/>
          <w:szCs w:val="36"/>
        </w:rPr>
        <w:t xml:space="preserve"> I forhold til </w:t>
      </w:r>
      <w:r w:rsidR="00C14612">
        <w:rPr>
          <w:sz w:val="36"/>
          <w:szCs w:val="36"/>
        </w:rPr>
        <w:t xml:space="preserve">bestyrelsens </w:t>
      </w:r>
      <w:r w:rsidR="00C14612">
        <w:rPr>
          <w:sz w:val="36"/>
          <w:szCs w:val="36"/>
        </w:rPr>
        <w:lastRenderedPageBreak/>
        <w:t>oprindelige planer, kan vi roligt sige a</w:t>
      </w:r>
      <w:r w:rsidR="007F457A">
        <w:rPr>
          <w:sz w:val="36"/>
          <w:szCs w:val="36"/>
        </w:rPr>
        <w:t>t</w:t>
      </w:r>
      <w:r w:rsidR="00C14612">
        <w:rPr>
          <w:sz w:val="36"/>
          <w:szCs w:val="36"/>
        </w:rPr>
        <w:t xml:space="preserve"> vi går planken ud. </w:t>
      </w:r>
      <w:r w:rsidR="007F457A">
        <w:rPr>
          <w:sz w:val="36"/>
          <w:szCs w:val="36"/>
        </w:rPr>
        <w:t xml:space="preserve">Vi </w:t>
      </w:r>
      <w:r w:rsidR="00ED21DD">
        <w:rPr>
          <w:sz w:val="36"/>
          <w:szCs w:val="36"/>
        </w:rPr>
        <w:t>havde tanker om at renovere i de bestående bygninger</w:t>
      </w:r>
      <w:r w:rsidR="00D34429">
        <w:rPr>
          <w:sz w:val="36"/>
          <w:szCs w:val="36"/>
        </w:rPr>
        <w:t>, men lidt hen i forløbet blev vi klar over</w:t>
      </w:r>
      <w:r w:rsidR="006C10D4">
        <w:rPr>
          <w:sz w:val="36"/>
          <w:szCs w:val="36"/>
        </w:rPr>
        <w:t xml:space="preserve"> at det </w:t>
      </w:r>
      <w:r w:rsidR="005231B1">
        <w:rPr>
          <w:sz w:val="36"/>
          <w:szCs w:val="36"/>
        </w:rPr>
        <w:t xml:space="preserve">førte </w:t>
      </w:r>
      <w:r w:rsidR="0014334C">
        <w:rPr>
          <w:sz w:val="36"/>
          <w:szCs w:val="36"/>
        </w:rPr>
        <w:t xml:space="preserve">en næsten </w:t>
      </w:r>
      <w:r w:rsidR="004667A1">
        <w:rPr>
          <w:sz w:val="36"/>
          <w:szCs w:val="36"/>
        </w:rPr>
        <w:t>uoverskuelig koordinering med sig</w:t>
      </w:r>
      <w:r w:rsidR="00A85C2C">
        <w:rPr>
          <w:sz w:val="36"/>
          <w:szCs w:val="36"/>
        </w:rPr>
        <w:t>, i forhold til at vi jo hele tiden skulle sørge for at der var vand i hanerne</w:t>
      </w:r>
      <w:r w:rsidR="00F845B2">
        <w:rPr>
          <w:sz w:val="36"/>
          <w:szCs w:val="36"/>
        </w:rPr>
        <w:t xml:space="preserve">. Det var ikke eneste </w:t>
      </w:r>
      <w:r w:rsidR="00EE5A26">
        <w:rPr>
          <w:sz w:val="36"/>
          <w:szCs w:val="36"/>
        </w:rPr>
        <w:t>grund, -</w:t>
      </w:r>
      <w:r w:rsidR="00F845B2">
        <w:rPr>
          <w:sz w:val="36"/>
          <w:szCs w:val="36"/>
        </w:rPr>
        <w:t xml:space="preserve"> den gamle bygning </w:t>
      </w:r>
      <w:r w:rsidR="00296767">
        <w:rPr>
          <w:sz w:val="36"/>
          <w:szCs w:val="36"/>
        </w:rPr>
        <w:t>ville ikke være optimal</w:t>
      </w:r>
      <w:r w:rsidR="00905989">
        <w:rPr>
          <w:sz w:val="36"/>
          <w:szCs w:val="36"/>
        </w:rPr>
        <w:t xml:space="preserve"> til</w:t>
      </w:r>
      <w:r w:rsidR="00296767">
        <w:rPr>
          <w:sz w:val="36"/>
          <w:szCs w:val="36"/>
        </w:rPr>
        <w:t xml:space="preserve"> at skulle rumme det nye </w:t>
      </w:r>
      <w:r w:rsidR="004E0A8C">
        <w:rPr>
          <w:sz w:val="36"/>
          <w:szCs w:val="36"/>
        </w:rPr>
        <w:t xml:space="preserve">anlæg. Derfor besluttede vi at </w:t>
      </w:r>
      <w:r w:rsidR="003B66D4">
        <w:rPr>
          <w:sz w:val="36"/>
          <w:szCs w:val="36"/>
        </w:rPr>
        <w:t>lave en tilbygning</w:t>
      </w:r>
      <w:r w:rsidR="00E35432">
        <w:rPr>
          <w:sz w:val="36"/>
          <w:szCs w:val="36"/>
        </w:rPr>
        <w:t xml:space="preserve">. Den gamle bygning bliver så formentlig nedgraderet til at </w:t>
      </w:r>
      <w:r w:rsidR="009728C5">
        <w:rPr>
          <w:sz w:val="36"/>
          <w:szCs w:val="36"/>
        </w:rPr>
        <w:t>rumme opbevaring af filtermateriale</w:t>
      </w:r>
      <w:r w:rsidR="002A0949">
        <w:rPr>
          <w:sz w:val="36"/>
          <w:szCs w:val="36"/>
        </w:rPr>
        <w:t xml:space="preserve"> og reservedele, men det beslutter vi </w:t>
      </w:r>
      <w:r w:rsidR="00E072BD">
        <w:rPr>
          <w:sz w:val="36"/>
          <w:szCs w:val="36"/>
        </w:rPr>
        <w:t>senere</w:t>
      </w:r>
      <w:r w:rsidR="002A0949">
        <w:rPr>
          <w:sz w:val="36"/>
          <w:szCs w:val="36"/>
        </w:rPr>
        <w:t>.</w:t>
      </w:r>
      <w:r w:rsidR="00C321EB">
        <w:rPr>
          <w:sz w:val="36"/>
          <w:szCs w:val="36"/>
        </w:rPr>
        <w:t xml:space="preserve"> </w:t>
      </w:r>
      <w:r w:rsidR="00EA4071">
        <w:rPr>
          <w:sz w:val="36"/>
          <w:szCs w:val="36"/>
        </w:rPr>
        <w:t>P</w:t>
      </w:r>
      <w:r w:rsidR="00646691">
        <w:rPr>
          <w:sz w:val="36"/>
          <w:szCs w:val="36"/>
        </w:rPr>
        <w:t>rojektet</w:t>
      </w:r>
      <w:r w:rsidR="00EA4071">
        <w:rPr>
          <w:sz w:val="36"/>
          <w:szCs w:val="36"/>
        </w:rPr>
        <w:t xml:space="preserve"> er</w:t>
      </w:r>
      <w:r w:rsidR="00646691">
        <w:rPr>
          <w:sz w:val="36"/>
          <w:szCs w:val="36"/>
        </w:rPr>
        <w:t xml:space="preserve"> delt op i tre grupper. Én </w:t>
      </w:r>
      <w:r w:rsidR="003D33D4">
        <w:rPr>
          <w:sz w:val="36"/>
          <w:szCs w:val="36"/>
        </w:rPr>
        <w:t>til det bygningsmæssige, en</w:t>
      </w:r>
      <w:r w:rsidR="00305E3B">
        <w:rPr>
          <w:sz w:val="36"/>
          <w:szCs w:val="36"/>
        </w:rPr>
        <w:t xml:space="preserve"> til filtertanke, pumper</w:t>
      </w:r>
      <w:r w:rsidR="00AE7003">
        <w:rPr>
          <w:sz w:val="36"/>
          <w:szCs w:val="36"/>
        </w:rPr>
        <w:t xml:space="preserve"> og meget mere og én til styringsdelen. </w:t>
      </w:r>
      <w:r w:rsidR="009727D2">
        <w:rPr>
          <w:sz w:val="36"/>
          <w:szCs w:val="36"/>
        </w:rPr>
        <w:t xml:space="preserve">Vi havde planlagt at udpege </w:t>
      </w:r>
      <w:r w:rsidR="00562B4F">
        <w:rPr>
          <w:sz w:val="36"/>
          <w:szCs w:val="36"/>
        </w:rPr>
        <w:t>både håndværkerne til at bygge</w:t>
      </w:r>
      <w:r w:rsidR="0077399F">
        <w:rPr>
          <w:sz w:val="36"/>
          <w:szCs w:val="36"/>
        </w:rPr>
        <w:t xml:space="preserve"> og firmaet der skulle levere inventaret</w:t>
      </w:r>
      <w:r w:rsidR="00C85CA0">
        <w:rPr>
          <w:sz w:val="36"/>
          <w:szCs w:val="36"/>
        </w:rPr>
        <w:t xml:space="preserve">. Det eneste vi ville </w:t>
      </w:r>
      <w:r w:rsidR="00BE12E1">
        <w:rPr>
          <w:sz w:val="36"/>
          <w:szCs w:val="36"/>
        </w:rPr>
        <w:t>konkurrenceudsætte,</w:t>
      </w:r>
      <w:r w:rsidR="00264196">
        <w:rPr>
          <w:sz w:val="36"/>
          <w:szCs w:val="36"/>
        </w:rPr>
        <w:t xml:space="preserve"> var styringsdelen.</w:t>
      </w:r>
      <w:r w:rsidR="00BE12E1">
        <w:rPr>
          <w:sz w:val="36"/>
          <w:szCs w:val="36"/>
        </w:rPr>
        <w:t xml:space="preserve"> I forløbet blev vi </w:t>
      </w:r>
      <w:r w:rsidR="00C00EDC">
        <w:rPr>
          <w:sz w:val="36"/>
          <w:szCs w:val="36"/>
        </w:rPr>
        <w:t xml:space="preserve">gjort opmærksom på at vi måske var underlagt regler </w:t>
      </w:r>
      <w:r w:rsidR="003150FA">
        <w:rPr>
          <w:sz w:val="36"/>
          <w:szCs w:val="36"/>
        </w:rPr>
        <w:t xml:space="preserve">for udbud på området. Vi havde en jurist fra Danske Vandværker </w:t>
      </w:r>
      <w:r w:rsidR="00486D34">
        <w:rPr>
          <w:sz w:val="36"/>
          <w:szCs w:val="36"/>
        </w:rPr>
        <w:t>på opgaven og svaret var entydig, - vi skulle have de</w:t>
      </w:r>
      <w:r w:rsidR="00144D43">
        <w:rPr>
          <w:sz w:val="36"/>
          <w:szCs w:val="36"/>
        </w:rPr>
        <w:t>lopgaverne i udbud. Vi skulle have min. To bud in</w:t>
      </w:r>
      <w:r w:rsidR="008A7250">
        <w:rPr>
          <w:sz w:val="36"/>
          <w:szCs w:val="36"/>
        </w:rPr>
        <w:t xml:space="preserve">d på hver af opgaverne. </w:t>
      </w:r>
      <w:r w:rsidR="000B6679">
        <w:rPr>
          <w:sz w:val="36"/>
          <w:szCs w:val="36"/>
        </w:rPr>
        <w:t>Så måtte vi i gang med at lave udbudsmateriale</w:t>
      </w:r>
      <w:r w:rsidR="00690902">
        <w:rPr>
          <w:sz w:val="36"/>
          <w:szCs w:val="36"/>
        </w:rPr>
        <w:t xml:space="preserve"> og skal i den forbindelse være meget omhyggelig med at </w:t>
      </w:r>
      <w:r w:rsidR="00996A6F">
        <w:rPr>
          <w:sz w:val="36"/>
          <w:szCs w:val="36"/>
        </w:rPr>
        <w:t xml:space="preserve">udbyde en enslydende opgave. Resultatet blev </w:t>
      </w:r>
      <w:r w:rsidR="00D73914">
        <w:rPr>
          <w:sz w:val="36"/>
          <w:szCs w:val="36"/>
        </w:rPr>
        <w:t xml:space="preserve">at de to vi havde </w:t>
      </w:r>
      <w:r w:rsidR="0089197B">
        <w:rPr>
          <w:sz w:val="36"/>
          <w:szCs w:val="36"/>
        </w:rPr>
        <w:t>bestemt os for</w:t>
      </w:r>
      <w:r w:rsidR="001A0B92">
        <w:rPr>
          <w:sz w:val="36"/>
          <w:szCs w:val="36"/>
        </w:rPr>
        <w:t xml:space="preserve"> inden </w:t>
      </w:r>
      <w:r w:rsidR="00B24006">
        <w:rPr>
          <w:sz w:val="36"/>
          <w:szCs w:val="36"/>
        </w:rPr>
        <w:t>udbuddet</w:t>
      </w:r>
      <w:r w:rsidR="00E77AA9">
        <w:rPr>
          <w:sz w:val="36"/>
          <w:szCs w:val="36"/>
        </w:rPr>
        <w:t>,</w:t>
      </w:r>
      <w:r w:rsidR="0089197B">
        <w:rPr>
          <w:sz w:val="36"/>
          <w:szCs w:val="36"/>
        </w:rPr>
        <w:t xml:space="preserve"> også var dem der vandt</w:t>
      </w:r>
      <w:r w:rsidR="00E1796D">
        <w:rPr>
          <w:sz w:val="36"/>
          <w:szCs w:val="36"/>
        </w:rPr>
        <w:t xml:space="preserve">. </w:t>
      </w:r>
      <w:r w:rsidR="00137520">
        <w:rPr>
          <w:sz w:val="36"/>
          <w:szCs w:val="36"/>
        </w:rPr>
        <w:t>Styringsdelen blev vundet af DME fra Holstebro</w:t>
      </w:r>
      <w:r w:rsidR="00E77AA9">
        <w:rPr>
          <w:sz w:val="36"/>
          <w:szCs w:val="36"/>
        </w:rPr>
        <w:t xml:space="preserve">. Den samlede pris </w:t>
      </w:r>
      <w:r w:rsidR="001F40F6">
        <w:rPr>
          <w:sz w:val="36"/>
          <w:szCs w:val="36"/>
        </w:rPr>
        <w:t xml:space="preserve">lyder på </w:t>
      </w:r>
      <w:r w:rsidR="006830C0">
        <w:rPr>
          <w:sz w:val="36"/>
          <w:szCs w:val="36"/>
        </w:rPr>
        <w:t>3.500.000, -</w:t>
      </w:r>
      <w:r w:rsidR="0082644C">
        <w:rPr>
          <w:sz w:val="36"/>
          <w:szCs w:val="36"/>
        </w:rPr>
        <w:t xml:space="preserve"> og det er lige det vi </w:t>
      </w:r>
      <w:r w:rsidR="00871B8A">
        <w:rPr>
          <w:sz w:val="36"/>
          <w:szCs w:val="36"/>
        </w:rPr>
        <w:t xml:space="preserve">flere måneder forinden, havde søgt </w:t>
      </w:r>
      <w:r w:rsidR="00FF3FB7">
        <w:rPr>
          <w:sz w:val="36"/>
          <w:szCs w:val="36"/>
        </w:rPr>
        <w:t>KommuneKredit</w:t>
      </w:r>
      <w:r w:rsidR="00871B8A">
        <w:rPr>
          <w:sz w:val="36"/>
          <w:szCs w:val="36"/>
        </w:rPr>
        <w:t xml:space="preserve"> </w:t>
      </w:r>
      <w:r w:rsidR="00FF3FB7">
        <w:rPr>
          <w:sz w:val="36"/>
          <w:szCs w:val="36"/>
        </w:rPr>
        <w:t>om</w:t>
      </w:r>
      <w:r w:rsidR="004C15BF">
        <w:rPr>
          <w:sz w:val="36"/>
          <w:szCs w:val="36"/>
        </w:rPr>
        <w:t xml:space="preserve"> i lån. Vi har også fået kommunegaranti </w:t>
      </w:r>
      <w:r w:rsidR="006830C0">
        <w:rPr>
          <w:sz w:val="36"/>
          <w:szCs w:val="36"/>
        </w:rPr>
        <w:t xml:space="preserve">fra Holstebro </w:t>
      </w:r>
      <w:r w:rsidR="006830C0">
        <w:rPr>
          <w:sz w:val="36"/>
          <w:szCs w:val="36"/>
        </w:rPr>
        <w:lastRenderedPageBreak/>
        <w:t>kommune.</w:t>
      </w:r>
      <w:r w:rsidR="00FF3FB7">
        <w:rPr>
          <w:sz w:val="36"/>
          <w:szCs w:val="36"/>
        </w:rPr>
        <w:t xml:space="preserve"> </w:t>
      </w:r>
      <w:r w:rsidR="004D6BC1">
        <w:rPr>
          <w:sz w:val="36"/>
          <w:szCs w:val="36"/>
        </w:rPr>
        <w:t xml:space="preserve">Det skal ikke være en hemmelighed at jeg havde frygtet at skulle </w:t>
      </w:r>
      <w:r w:rsidR="000D3653">
        <w:rPr>
          <w:sz w:val="36"/>
          <w:szCs w:val="36"/>
        </w:rPr>
        <w:t xml:space="preserve">igennem en ansøgningsrunde ved </w:t>
      </w:r>
      <w:r w:rsidR="008A7D70">
        <w:rPr>
          <w:sz w:val="36"/>
          <w:szCs w:val="36"/>
        </w:rPr>
        <w:t xml:space="preserve">to offentlige instanser, </w:t>
      </w:r>
      <w:r w:rsidR="006A36CD">
        <w:rPr>
          <w:sz w:val="36"/>
          <w:szCs w:val="36"/>
        </w:rPr>
        <w:t xml:space="preserve">men </w:t>
      </w:r>
      <w:r w:rsidR="00464860">
        <w:rPr>
          <w:sz w:val="36"/>
          <w:szCs w:val="36"/>
        </w:rPr>
        <w:t xml:space="preserve">frygten skulle vise sig at være </w:t>
      </w:r>
      <w:r w:rsidR="002E4E97">
        <w:rPr>
          <w:sz w:val="36"/>
          <w:szCs w:val="36"/>
        </w:rPr>
        <w:t xml:space="preserve">ubegrundet. </w:t>
      </w:r>
      <w:r w:rsidR="00D34C2C">
        <w:rPr>
          <w:sz w:val="36"/>
          <w:szCs w:val="36"/>
        </w:rPr>
        <w:t xml:space="preserve">De var begge steder meget, </w:t>
      </w:r>
      <w:r w:rsidR="00D22BF8">
        <w:rPr>
          <w:sz w:val="36"/>
          <w:szCs w:val="36"/>
        </w:rPr>
        <w:t xml:space="preserve">meget behjælpsomme og inden for kort tid </w:t>
      </w:r>
      <w:r w:rsidR="0045426D">
        <w:rPr>
          <w:sz w:val="36"/>
          <w:szCs w:val="36"/>
        </w:rPr>
        <w:t>havde vi tilsagn om 3.500.000,- og kommunen havde inden for en måned</w:t>
      </w:r>
      <w:r w:rsidR="00C35652">
        <w:rPr>
          <w:sz w:val="36"/>
          <w:szCs w:val="36"/>
        </w:rPr>
        <w:t xml:space="preserve">, både udvalgsbehandlet </w:t>
      </w:r>
      <w:r w:rsidR="00DA2223">
        <w:rPr>
          <w:sz w:val="36"/>
          <w:szCs w:val="36"/>
        </w:rPr>
        <w:t>garantien</w:t>
      </w:r>
      <w:r w:rsidR="00C35652">
        <w:rPr>
          <w:sz w:val="36"/>
          <w:szCs w:val="36"/>
        </w:rPr>
        <w:t>, men også godkendt det i by</w:t>
      </w:r>
      <w:r w:rsidR="00DA2223">
        <w:rPr>
          <w:sz w:val="36"/>
          <w:szCs w:val="36"/>
        </w:rPr>
        <w:t>rådet</w:t>
      </w:r>
      <w:r w:rsidR="005F6D23">
        <w:rPr>
          <w:sz w:val="36"/>
          <w:szCs w:val="36"/>
        </w:rPr>
        <w:t xml:space="preserve">. Sidst jeg var </w:t>
      </w:r>
      <w:r w:rsidR="000F35A1">
        <w:rPr>
          <w:sz w:val="36"/>
          <w:szCs w:val="36"/>
        </w:rPr>
        <w:t>inde at se renteniveau</w:t>
      </w:r>
      <w:r w:rsidR="0068735A">
        <w:rPr>
          <w:sz w:val="36"/>
          <w:szCs w:val="36"/>
        </w:rPr>
        <w:t xml:space="preserve"> kunne vi </w:t>
      </w:r>
      <w:r w:rsidR="006351DB">
        <w:rPr>
          <w:sz w:val="36"/>
          <w:szCs w:val="36"/>
        </w:rPr>
        <w:t>servicere de 3.500.000.- for ca. 175.000</w:t>
      </w:r>
      <w:r w:rsidR="001D2D74">
        <w:rPr>
          <w:sz w:val="36"/>
          <w:szCs w:val="36"/>
        </w:rPr>
        <w:t xml:space="preserve"> </w:t>
      </w:r>
      <w:proofErr w:type="spellStart"/>
      <w:r w:rsidR="001D2D74">
        <w:rPr>
          <w:sz w:val="36"/>
          <w:szCs w:val="36"/>
        </w:rPr>
        <w:t>incl</w:t>
      </w:r>
      <w:proofErr w:type="spellEnd"/>
      <w:r w:rsidR="001D2D74">
        <w:rPr>
          <w:sz w:val="36"/>
          <w:szCs w:val="36"/>
        </w:rPr>
        <w:t>. kommunegarantiprovision</w:t>
      </w:r>
      <w:r w:rsidR="00525E6D">
        <w:rPr>
          <w:sz w:val="36"/>
          <w:szCs w:val="36"/>
        </w:rPr>
        <w:t xml:space="preserve"> </w:t>
      </w:r>
      <w:r w:rsidR="005B4CB7">
        <w:rPr>
          <w:sz w:val="36"/>
          <w:szCs w:val="36"/>
        </w:rPr>
        <w:t>om året</w:t>
      </w:r>
      <w:r w:rsidR="001C2728">
        <w:rPr>
          <w:sz w:val="36"/>
          <w:szCs w:val="36"/>
        </w:rPr>
        <w:t xml:space="preserve">. Vi har valgt et 40 årig annuitetslån med </w:t>
      </w:r>
      <w:r w:rsidR="001F7698">
        <w:rPr>
          <w:sz w:val="36"/>
          <w:szCs w:val="36"/>
        </w:rPr>
        <w:t>fast rente</w:t>
      </w:r>
      <w:r w:rsidR="00D66628">
        <w:rPr>
          <w:sz w:val="36"/>
          <w:szCs w:val="36"/>
        </w:rPr>
        <w:t>.</w:t>
      </w:r>
    </w:p>
    <w:p w14:paraId="5ADB4A84" w14:textId="1B3FDDCF" w:rsidR="00AC138D" w:rsidRDefault="003C7883" w:rsidP="00373B51">
      <w:pPr>
        <w:rPr>
          <w:sz w:val="36"/>
          <w:szCs w:val="36"/>
        </w:rPr>
      </w:pPr>
      <w:r>
        <w:rPr>
          <w:sz w:val="36"/>
          <w:szCs w:val="36"/>
        </w:rPr>
        <w:t>Hvis det bliver ligesom vi tror</w:t>
      </w:r>
      <w:r w:rsidR="0077622D">
        <w:rPr>
          <w:sz w:val="36"/>
          <w:szCs w:val="36"/>
        </w:rPr>
        <w:t xml:space="preserve">, bliver det nærmest ligesom et nyt vandværk. Vi glæder os til </w:t>
      </w:r>
      <w:r w:rsidR="00893C02">
        <w:rPr>
          <w:sz w:val="36"/>
          <w:szCs w:val="36"/>
        </w:rPr>
        <w:t>at vise billeder derfra til generalforsamlingen næste å</w:t>
      </w:r>
      <w:r w:rsidR="00B34860">
        <w:rPr>
          <w:sz w:val="36"/>
          <w:szCs w:val="36"/>
        </w:rPr>
        <w:t xml:space="preserve">r. Hvem ved, måske kunne bestyrelsen finde på at holde </w:t>
      </w:r>
      <w:r w:rsidR="004648B3">
        <w:rPr>
          <w:sz w:val="36"/>
          <w:szCs w:val="36"/>
        </w:rPr>
        <w:t>åbent hus</w:t>
      </w:r>
      <w:r w:rsidR="005239FD">
        <w:rPr>
          <w:sz w:val="36"/>
          <w:szCs w:val="36"/>
        </w:rPr>
        <w:t xml:space="preserve"> på et tidspunkt, men inden da</w:t>
      </w:r>
      <w:r w:rsidR="008968E8">
        <w:rPr>
          <w:sz w:val="36"/>
          <w:szCs w:val="36"/>
        </w:rPr>
        <w:t>, er der mange ting der skal falde i hak.</w:t>
      </w:r>
    </w:p>
    <w:p w14:paraId="24F5FA58" w14:textId="7AEDEE49" w:rsidR="008968E8" w:rsidRDefault="00547964" w:rsidP="00373B51">
      <w:pPr>
        <w:rPr>
          <w:sz w:val="36"/>
          <w:szCs w:val="36"/>
        </w:rPr>
      </w:pPr>
      <w:r>
        <w:rPr>
          <w:sz w:val="36"/>
          <w:szCs w:val="36"/>
        </w:rPr>
        <w:t xml:space="preserve">Det var vist lige hvad jeg havde omkring vores </w:t>
      </w:r>
      <w:r w:rsidR="004648B3">
        <w:rPr>
          <w:sz w:val="36"/>
          <w:szCs w:val="36"/>
        </w:rPr>
        <w:t>spændende projekt.</w:t>
      </w:r>
    </w:p>
    <w:p w14:paraId="1BE80975" w14:textId="77777777" w:rsidR="00264196" w:rsidRDefault="00264196" w:rsidP="00373B51">
      <w:pPr>
        <w:rPr>
          <w:sz w:val="36"/>
          <w:szCs w:val="36"/>
        </w:rPr>
      </w:pPr>
    </w:p>
    <w:p w14:paraId="6D989B14" w14:textId="77777777" w:rsidR="00E072BD" w:rsidRPr="00BB786B" w:rsidRDefault="00E072BD" w:rsidP="00373B51">
      <w:pPr>
        <w:rPr>
          <w:sz w:val="36"/>
          <w:szCs w:val="36"/>
        </w:rPr>
      </w:pPr>
    </w:p>
    <w:p w14:paraId="43A2F511" w14:textId="77777777" w:rsidR="009C64D8" w:rsidRPr="00BB786B" w:rsidRDefault="009C64D8" w:rsidP="00373B51">
      <w:pPr>
        <w:rPr>
          <w:sz w:val="36"/>
          <w:szCs w:val="36"/>
        </w:rPr>
      </w:pPr>
    </w:p>
    <w:p w14:paraId="6F93DF7E" w14:textId="77777777" w:rsidR="009C64D8" w:rsidRPr="00BB786B" w:rsidRDefault="009C64D8" w:rsidP="00373B51">
      <w:pPr>
        <w:rPr>
          <w:sz w:val="36"/>
          <w:szCs w:val="36"/>
        </w:rPr>
      </w:pPr>
    </w:p>
    <w:p w14:paraId="6FA7B1EB" w14:textId="189D4AC7" w:rsidR="0045339D" w:rsidRPr="00BB786B" w:rsidRDefault="00184EDE" w:rsidP="00373B51">
      <w:pPr>
        <w:rPr>
          <w:sz w:val="36"/>
          <w:szCs w:val="36"/>
        </w:rPr>
      </w:pPr>
      <w:r w:rsidRPr="00BB786B">
        <w:rPr>
          <w:sz w:val="36"/>
          <w:szCs w:val="36"/>
        </w:rPr>
        <w:t xml:space="preserve"> </w:t>
      </w:r>
      <w:r w:rsidR="001311A8" w:rsidRPr="00BB786B">
        <w:rPr>
          <w:sz w:val="36"/>
          <w:szCs w:val="36"/>
        </w:rPr>
        <w:t xml:space="preserve"> </w:t>
      </w:r>
    </w:p>
    <w:p w14:paraId="19F8AC32" w14:textId="77777777" w:rsidR="00C041F0" w:rsidRPr="00BB786B" w:rsidRDefault="00C041F0" w:rsidP="00373B51">
      <w:pPr>
        <w:rPr>
          <w:sz w:val="36"/>
          <w:szCs w:val="36"/>
        </w:rPr>
      </w:pPr>
    </w:p>
    <w:p w14:paraId="6F00465F" w14:textId="77777777" w:rsidR="002E7C57" w:rsidRPr="00BB786B" w:rsidRDefault="002E7C57" w:rsidP="00373B51">
      <w:pPr>
        <w:rPr>
          <w:sz w:val="36"/>
          <w:szCs w:val="36"/>
        </w:rPr>
      </w:pPr>
    </w:p>
    <w:sectPr w:rsidR="002E7C57" w:rsidRPr="00BB786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51"/>
    <w:rsid w:val="000003F9"/>
    <w:rsid w:val="00003052"/>
    <w:rsid w:val="000045D8"/>
    <w:rsid w:val="00007086"/>
    <w:rsid w:val="00022941"/>
    <w:rsid w:val="0003703E"/>
    <w:rsid w:val="000373A7"/>
    <w:rsid w:val="000446CD"/>
    <w:rsid w:val="000462EA"/>
    <w:rsid w:val="000551CE"/>
    <w:rsid w:val="000559FD"/>
    <w:rsid w:val="0005692A"/>
    <w:rsid w:val="00057FAD"/>
    <w:rsid w:val="000734B4"/>
    <w:rsid w:val="00077054"/>
    <w:rsid w:val="00084845"/>
    <w:rsid w:val="00085DDF"/>
    <w:rsid w:val="000A52C1"/>
    <w:rsid w:val="000B6679"/>
    <w:rsid w:val="000B7F0B"/>
    <w:rsid w:val="000C67F0"/>
    <w:rsid w:val="000D3653"/>
    <w:rsid w:val="000F1F6F"/>
    <w:rsid w:val="000F35A1"/>
    <w:rsid w:val="000F3DC8"/>
    <w:rsid w:val="000F5191"/>
    <w:rsid w:val="000F5F40"/>
    <w:rsid w:val="00116A36"/>
    <w:rsid w:val="001311A8"/>
    <w:rsid w:val="00133659"/>
    <w:rsid w:val="00137520"/>
    <w:rsid w:val="00141183"/>
    <w:rsid w:val="0014334C"/>
    <w:rsid w:val="00144D43"/>
    <w:rsid w:val="001614A4"/>
    <w:rsid w:val="00170DB7"/>
    <w:rsid w:val="00184EDE"/>
    <w:rsid w:val="00185846"/>
    <w:rsid w:val="00196C70"/>
    <w:rsid w:val="001A0B92"/>
    <w:rsid w:val="001B6856"/>
    <w:rsid w:val="001B75CC"/>
    <w:rsid w:val="001C227D"/>
    <w:rsid w:val="001C2485"/>
    <w:rsid w:val="001C2728"/>
    <w:rsid w:val="001D2D74"/>
    <w:rsid w:val="001D656F"/>
    <w:rsid w:val="001F2DAE"/>
    <w:rsid w:val="001F40F6"/>
    <w:rsid w:val="001F7698"/>
    <w:rsid w:val="001F7A9B"/>
    <w:rsid w:val="002374E0"/>
    <w:rsid w:val="00240D60"/>
    <w:rsid w:val="00264196"/>
    <w:rsid w:val="002829C0"/>
    <w:rsid w:val="002849F9"/>
    <w:rsid w:val="00296767"/>
    <w:rsid w:val="002A0949"/>
    <w:rsid w:val="002A2202"/>
    <w:rsid w:val="002C3F0D"/>
    <w:rsid w:val="002C51D2"/>
    <w:rsid w:val="002D424C"/>
    <w:rsid w:val="002D48AD"/>
    <w:rsid w:val="002E4E97"/>
    <w:rsid w:val="002E7C57"/>
    <w:rsid w:val="002F27BA"/>
    <w:rsid w:val="002F4416"/>
    <w:rsid w:val="002F45A5"/>
    <w:rsid w:val="002F478A"/>
    <w:rsid w:val="00305E3B"/>
    <w:rsid w:val="003150FA"/>
    <w:rsid w:val="003165F4"/>
    <w:rsid w:val="00325BC9"/>
    <w:rsid w:val="00333E43"/>
    <w:rsid w:val="0033463A"/>
    <w:rsid w:val="00340B35"/>
    <w:rsid w:val="00352C2A"/>
    <w:rsid w:val="00356D9F"/>
    <w:rsid w:val="00360797"/>
    <w:rsid w:val="00361B09"/>
    <w:rsid w:val="00364787"/>
    <w:rsid w:val="003656CC"/>
    <w:rsid w:val="0036700D"/>
    <w:rsid w:val="00370817"/>
    <w:rsid w:val="00373B51"/>
    <w:rsid w:val="003768C9"/>
    <w:rsid w:val="003956DA"/>
    <w:rsid w:val="003A4180"/>
    <w:rsid w:val="003A6848"/>
    <w:rsid w:val="003B4788"/>
    <w:rsid w:val="003B66D4"/>
    <w:rsid w:val="003C2810"/>
    <w:rsid w:val="003C7883"/>
    <w:rsid w:val="003D0188"/>
    <w:rsid w:val="003D32DC"/>
    <w:rsid w:val="003D33D4"/>
    <w:rsid w:val="003F5843"/>
    <w:rsid w:val="0040285C"/>
    <w:rsid w:val="0040459A"/>
    <w:rsid w:val="004220E8"/>
    <w:rsid w:val="00426827"/>
    <w:rsid w:val="004337F2"/>
    <w:rsid w:val="0044094C"/>
    <w:rsid w:val="004474F6"/>
    <w:rsid w:val="0045339D"/>
    <w:rsid w:val="0045426D"/>
    <w:rsid w:val="00464860"/>
    <w:rsid w:val="004648B3"/>
    <w:rsid w:val="0046603C"/>
    <w:rsid w:val="00466523"/>
    <w:rsid w:val="004667A1"/>
    <w:rsid w:val="00480D45"/>
    <w:rsid w:val="00486226"/>
    <w:rsid w:val="00486D34"/>
    <w:rsid w:val="00492425"/>
    <w:rsid w:val="00494EE7"/>
    <w:rsid w:val="004B096E"/>
    <w:rsid w:val="004C15BF"/>
    <w:rsid w:val="004C7717"/>
    <w:rsid w:val="004D4F4B"/>
    <w:rsid w:val="004D6BC1"/>
    <w:rsid w:val="004E0A8C"/>
    <w:rsid w:val="004E29F9"/>
    <w:rsid w:val="00504B21"/>
    <w:rsid w:val="0051211E"/>
    <w:rsid w:val="00520760"/>
    <w:rsid w:val="005231B1"/>
    <w:rsid w:val="005232EE"/>
    <w:rsid w:val="005239FD"/>
    <w:rsid w:val="00525E6D"/>
    <w:rsid w:val="005269C8"/>
    <w:rsid w:val="00535730"/>
    <w:rsid w:val="00546847"/>
    <w:rsid w:val="0054720E"/>
    <w:rsid w:val="005478DA"/>
    <w:rsid w:val="00547964"/>
    <w:rsid w:val="005570A0"/>
    <w:rsid w:val="005602A8"/>
    <w:rsid w:val="00562B4F"/>
    <w:rsid w:val="00574890"/>
    <w:rsid w:val="00584A4C"/>
    <w:rsid w:val="00585958"/>
    <w:rsid w:val="005A30EF"/>
    <w:rsid w:val="005A78ED"/>
    <w:rsid w:val="005B4CB7"/>
    <w:rsid w:val="005C4DD0"/>
    <w:rsid w:val="005D0E86"/>
    <w:rsid w:val="005E3431"/>
    <w:rsid w:val="005F6D23"/>
    <w:rsid w:val="005F793B"/>
    <w:rsid w:val="006004FD"/>
    <w:rsid w:val="00602936"/>
    <w:rsid w:val="00613879"/>
    <w:rsid w:val="00613C12"/>
    <w:rsid w:val="00630855"/>
    <w:rsid w:val="00634438"/>
    <w:rsid w:val="006351DB"/>
    <w:rsid w:val="0064327F"/>
    <w:rsid w:val="00646691"/>
    <w:rsid w:val="00665488"/>
    <w:rsid w:val="00667CF2"/>
    <w:rsid w:val="00674262"/>
    <w:rsid w:val="006830C0"/>
    <w:rsid w:val="0068735A"/>
    <w:rsid w:val="00690902"/>
    <w:rsid w:val="006A36CD"/>
    <w:rsid w:val="006A72D1"/>
    <w:rsid w:val="006B1206"/>
    <w:rsid w:val="006B15A0"/>
    <w:rsid w:val="006C01B1"/>
    <w:rsid w:val="006C10D4"/>
    <w:rsid w:val="006C2EC4"/>
    <w:rsid w:val="006C7CD0"/>
    <w:rsid w:val="006D7822"/>
    <w:rsid w:val="006F07F8"/>
    <w:rsid w:val="006F3D39"/>
    <w:rsid w:val="006F4D9E"/>
    <w:rsid w:val="00722F44"/>
    <w:rsid w:val="00735B79"/>
    <w:rsid w:val="00735C03"/>
    <w:rsid w:val="007452FE"/>
    <w:rsid w:val="007459BD"/>
    <w:rsid w:val="00757E32"/>
    <w:rsid w:val="00761A43"/>
    <w:rsid w:val="00766F60"/>
    <w:rsid w:val="0077399F"/>
    <w:rsid w:val="0077622D"/>
    <w:rsid w:val="00777AFC"/>
    <w:rsid w:val="007925A9"/>
    <w:rsid w:val="007D2A12"/>
    <w:rsid w:val="007D4F9C"/>
    <w:rsid w:val="007D6F34"/>
    <w:rsid w:val="007F457A"/>
    <w:rsid w:val="00807DC1"/>
    <w:rsid w:val="008178D2"/>
    <w:rsid w:val="0082644C"/>
    <w:rsid w:val="00830F08"/>
    <w:rsid w:val="008407D0"/>
    <w:rsid w:val="00842A4D"/>
    <w:rsid w:val="00847604"/>
    <w:rsid w:val="00860BB3"/>
    <w:rsid w:val="00870BE2"/>
    <w:rsid w:val="00871B8A"/>
    <w:rsid w:val="0089197B"/>
    <w:rsid w:val="00893C02"/>
    <w:rsid w:val="008968E8"/>
    <w:rsid w:val="008A4164"/>
    <w:rsid w:val="008A53AE"/>
    <w:rsid w:val="008A7250"/>
    <w:rsid w:val="008A7D70"/>
    <w:rsid w:val="008B5A2D"/>
    <w:rsid w:val="008B5D57"/>
    <w:rsid w:val="008B6858"/>
    <w:rsid w:val="008D4F16"/>
    <w:rsid w:val="00905989"/>
    <w:rsid w:val="0090795F"/>
    <w:rsid w:val="00907E5F"/>
    <w:rsid w:val="009727D2"/>
    <w:rsid w:val="009728C5"/>
    <w:rsid w:val="009859A3"/>
    <w:rsid w:val="00985A3D"/>
    <w:rsid w:val="00996A6F"/>
    <w:rsid w:val="00996C12"/>
    <w:rsid w:val="009A18B0"/>
    <w:rsid w:val="009B0197"/>
    <w:rsid w:val="009C64D8"/>
    <w:rsid w:val="009D1A00"/>
    <w:rsid w:val="009D6D99"/>
    <w:rsid w:val="009E6D00"/>
    <w:rsid w:val="009F7F24"/>
    <w:rsid w:val="00A14A68"/>
    <w:rsid w:val="00A236B4"/>
    <w:rsid w:val="00A3054A"/>
    <w:rsid w:val="00A31A72"/>
    <w:rsid w:val="00A36312"/>
    <w:rsid w:val="00A401F3"/>
    <w:rsid w:val="00A5588F"/>
    <w:rsid w:val="00A60E7E"/>
    <w:rsid w:val="00A85C2C"/>
    <w:rsid w:val="00A87D2D"/>
    <w:rsid w:val="00A9192A"/>
    <w:rsid w:val="00A943A2"/>
    <w:rsid w:val="00A9632F"/>
    <w:rsid w:val="00AC138D"/>
    <w:rsid w:val="00AD3942"/>
    <w:rsid w:val="00AD4D55"/>
    <w:rsid w:val="00AE0B5B"/>
    <w:rsid w:val="00AE7003"/>
    <w:rsid w:val="00AF406D"/>
    <w:rsid w:val="00B053AC"/>
    <w:rsid w:val="00B10B6B"/>
    <w:rsid w:val="00B11BCB"/>
    <w:rsid w:val="00B17803"/>
    <w:rsid w:val="00B24006"/>
    <w:rsid w:val="00B34860"/>
    <w:rsid w:val="00B42DC1"/>
    <w:rsid w:val="00B5120C"/>
    <w:rsid w:val="00B61C8B"/>
    <w:rsid w:val="00B638D0"/>
    <w:rsid w:val="00B86EC4"/>
    <w:rsid w:val="00B930D9"/>
    <w:rsid w:val="00B95DAB"/>
    <w:rsid w:val="00BB2E7B"/>
    <w:rsid w:val="00BB4837"/>
    <w:rsid w:val="00BB592C"/>
    <w:rsid w:val="00BB786B"/>
    <w:rsid w:val="00BC47AB"/>
    <w:rsid w:val="00BD4F2F"/>
    <w:rsid w:val="00BE12E1"/>
    <w:rsid w:val="00BE4EAE"/>
    <w:rsid w:val="00BF3509"/>
    <w:rsid w:val="00C00498"/>
    <w:rsid w:val="00C00EDC"/>
    <w:rsid w:val="00C041F0"/>
    <w:rsid w:val="00C13A50"/>
    <w:rsid w:val="00C14066"/>
    <w:rsid w:val="00C14612"/>
    <w:rsid w:val="00C1681E"/>
    <w:rsid w:val="00C20730"/>
    <w:rsid w:val="00C20CDD"/>
    <w:rsid w:val="00C212D6"/>
    <w:rsid w:val="00C321EB"/>
    <w:rsid w:val="00C35652"/>
    <w:rsid w:val="00C40A5C"/>
    <w:rsid w:val="00C5465D"/>
    <w:rsid w:val="00C54C58"/>
    <w:rsid w:val="00C60B48"/>
    <w:rsid w:val="00C73964"/>
    <w:rsid w:val="00C80E3F"/>
    <w:rsid w:val="00C85CA0"/>
    <w:rsid w:val="00C87583"/>
    <w:rsid w:val="00CB19F8"/>
    <w:rsid w:val="00CB68AA"/>
    <w:rsid w:val="00CC4CE1"/>
    <w:rsid w:val="00CD5AEE"/>
    <w:rsid w:val="00CF1379"/>
    <w:rsid w:val="00CF6930"/>
    <w:rsid w:val="00D05871"/>
    <w:rsid w:val="00D22BF8"/>
    <w:rsid w:val="00D34429"/>
    <w:rsid w:val="00D34C2C"/>
    <w:rsid w:val="00D57367"/>
    <w:rsid w:val="00D6091C"/>
    <w:rsid w:val="00D66628"/>
    <w:rsid w:val="00D703B4"/>
    <w:rsid w:val="00D70BB6"/>
    <w:rsid w:val="00D70F3F"/>
    <w:rsid w:val="00D731E7"/>
    <w:rsid w:val="00D73914"/>
    <w:rsid w:val="00D85727"/>
    <w:rsid w:val="00D948B4"/>
    <w:rsid w:val="00D959C6"/>
    <w:rsid w:val="00DA2223"/>
    <w:rsid w:val="00DD1A06"/>
    <w:rsid w:val="00DE772F"/>
    <w:rsid w:val="00E0217A"/>
    <w:rsid w:val="00E072BD"/>
    <w:rsid w:val="00E10003"/>
    <w:rsid w:val="00E11B78"/>
    <w:rsid w:val="00E14645"/>
    <w:rsid w:val="00E1796D"/>
    <w:rsid w:val="00E35432"/>
    <w:rsid w:val="00E61D45"/>
    <w:rsid w:val="00E759FF"/>
    <w:rsid w:val="00E778AF"/>
    <w:rsid w:val="00E77AA9"/>
    <w:rsid w:val="00EA4071"/>
    <w:rsid w:val="00EB3ABC"/>
    <w:rsid w:val="00EC57EC"/>
    <w:rsid w:val="00ED21DD"/>
    <w:rsid w:val="00ED7EFB"/>
    <w:rsid w:val="00EE5A26"/>
    <w:rsid w:val="00F02D9F"/>
    <w:rsid w:val="00F06098"/>
    <w:rsid w:val="00F31508"/>
    <w:rsid w:val="00F37966"/>
    <w:rsid w:val="00F431AE"/>
    <w:rsid w:val="00F474B7"/>
    <w:rsid w:val="00F55BF3"/>
    <w:rsid w:val="00F62BD9"/>
    <w:rsid w:val="00F748F6"/>
    <w:rsid w:val="00F845B2"/>
    <w:rsid w:val="00F91B00"/>
    <w:rsid w:val="00F91ED8"/>
    <w:rsid w:val="00F94283"/>
    <w:rsid w:val="00F959C9"/>
    <w:rsid w:val="00FB69D4"/>
    <w:rsid w:val="00FB6EA7"/>
    <w:rsid w:val="00FC0A0C"/>
    <w:rsid w:val="00FD1188"/>
    <w:rsid w:val="00FE41F2"/>
    <w:rsid w:val="00FF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37F0"/>
  <w15:chartTrackingRefBased/>
  <w15:docId w15:val="{2E974EA4-D920-44EC-8D45-A21C37CE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3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73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73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73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73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73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73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73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73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73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73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73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73B5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73B5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73B5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73B5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73B5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73B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73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7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73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73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73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73B5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73B5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73B5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73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73B5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73B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8</Pages>
  <Words>1199</Words>
  <Characters>7320</Characters>
  <Application>Microsoft Office Word</Application>
  <DocSecurity>0</DocSecurity>
  <Lines>61</Lines>
  <Paragraphs>17</Paragraphs>
  <ScaleCrop>false</ScaleCrop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Aksel Gade Hansen</dc:creator>
  <cp:keywords/>
  <dc:description/>
  <cp:lastModifiedBy>Aksel Gade Hansen</cp:lastModifiedBy>
  <cp:revision>341</cp:revision>
  <dcterms:created xsi:type="dcterms:W3CDTF">2026-06-26T08:35:00Z</dcterms:created>
  <dcterms:modified xsi:type="dcterms:W3CDTF">2026-07-17T12:05:00Z</dcterms:modified>
</cp:coreProperties>
</file>